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D2" w:rsidRPr="00B047F6" w:rsidRDefault="008172D2" w:rsidP="008172D2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Dissolving and Mole Ratios </w:t>
      </w:r>
    </w:p>
    <w:p w:rsidR="008172D2" w:rsidRPr="00B047F6" w:rsidRDefault="008172D2" w:rsidP="008172D2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8172D2" w:rsidRPr="00B047F6" w:rsidTr="00891886">
        <w:tc>
          <w:tcPr>
            <w:tcW w:w="1368" w:type="dxa"/>
          </w:tcPr>
          <w:p w:rsidR="008172D2" w:rsidRPr="00B047F6" w:rsidRDefault="008172D2" w:rsidP="00891886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:rsidR="008172D2" w:rsidRPr="00B047F6" w:rsidRDefault="008172D2" w:rsidP="00891886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:rsidR="008172D2" w:rsidRPr="00B047F6" w:rsidRDefault="008172D2" w:rsidP="00891886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:rsidR="008172D2" w:rsidRPr="00B047F6" w:rsidRDefault="008172D2" w:rsidP="00891886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Nov 18 - Nov 22</w:t>
            </w:r>
          </w:p>
          <w:p w:rsidR="008172D2" w:rsidRPr="00B047F6" w:rsidRDefault="008172D2" w:rsidP="00891886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72D2" w:rsidRPr="00B047F6" w:rsidRDefault="008172D2" w:rsidP="00891886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:rsidR="008172D2" w:rsidRPr="00B047F6" w:rsidRDefault="008172D2" w:rsidP="00891886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:rsidR="008172D2" w:rsidRPr="00B047F6" w:rsidRDefault="008172D2" w:rsidP="00891886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:rsidR="008172D2" w:rsidRPr="00B047F6" w:rsidRDefault="008172D2" w:rsidP="00891886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8172D2" w:rsidRPr="00B047F6" w:rsidTr="00891886">
        <w:tc>
          <w:tcPr>
            <w:tcW w:w="12664" w:type="dxa"/>
            <w:gridSpan w:val="8"/>
          </w:tcPr>
          <w:p w:rsidR="008172D2" w:rsidRPr="00B047F6" w:rsidRDefault="008172D2" w:rsidP="00891886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:rsidR="008172D2" w:rsidRDefault="008172D2" w:rsidP="00891886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742E4F">
              <w:rPr>
                <w:rFonts w:ascii="Arial" w:hAnsi="Arial" w:cs="Arial"/>
                <w:lang w:bidi="x-none"/>
              </w:rPr>
              <w:t xml:space="preserve">6c </w:t>
            </w:r>
            <w:r w:rsidRPr="00742E4F">
              <w:rPr>
                <w:rFonts w:ascii="Arial" w:hAnsi="Arial" w:cs="Arial"/>
                <w:i/>
                <w:lang w:bidi="x-none"/>
              </w:rPr>
              <w:t>Students know</w:t>
            </w:r>
            <w:r w:rsidRPr="00742E4F">
              <w:rPr>
                <w:rFonts w:ascii="Arial" w:hAnsi="Arial" w:cs="Arial"/>
                <w:lang w:bidi="x-none"/>
              </w:rPr>
              <w:t xml:space="preserve"> temperature, pressure, and surface area affect the dissolving process.</w:t>
            </w:r>
          </w:p>
          <w:p w:rsidR="008172D2" w:rsidRPr="00340754" w:rsidRDefault="008172D2" w:rsidP="00891886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3e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calculate the masses of reactants and products in a chemical reaction from the mass of one of the reactants or products and the relevant atomic masses.</w:t>
            </w:r>
          </w:p>
        </w:tc>
      </w:tr>
      <w:tr w:rsidR="008172D2" w:rsidRPr="00B047F6" w:rsidTr="00891886">
        <w:tc>
          <w:tcPr>
            <w:tcW w:w="12664" w:type="dxa"/>
            <w:gridSpan w:val="8"/>
          </w:tcPr>
          <w:p w:rsidR="008172D2" w:rsidRDefault="008172D2" w:rsidP="00891886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:rsidR="008172D2" w:rsidRDefault="008172D2" w:rsidP="00891886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4.4 – I can hypothesize how surface area, temperature, and pressure impact the dissolving process of a solid.</w:t>
            </w:r>
          </w:p>
          <w:p w:rsidR="008172D2" w:rsidRPr="00B047F6" w:rsidRDefault="008172D2" w:rsidP="00891886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eastAsia="Cambria"/>
                <w:sz w:val="20"/>
              </w:rPr>
              <w:t>LT 4.5 – I can convert from moles of one compound to moles of another compound using the mole ratio from a balanced chemical reaction.</w:t>
            </w:r>
          </w:p>
        </w:tc>
      </w:tr>
      <w:tr w:rsidR="008172D2" w:rsidRPr="00B047F6" w:rsidTr="00891886">
        <w:tc>
          <w:tcPr>
            <w:tcW w:w="12664" w:type="dxa"/>
            <w:gridSpan w:val="8"/>
          </w:tcPr>
          <w:p w:rsidR="008172D2" w:rsidRPr="00340754" w:rsidRDefault="008172D2" w:rsidP="00891886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27C7F">
              <w:rPr>
                <w:rFonts w:ascii="Arial" w:hAnsi="Arial" w:cs="Arial"/>
              </w:rPr>
              <w:t>How did Fritz Haber both help and hurt billions of people?</w:t>
            </w:r>
          </w:p>
        </w:tc>
      </w:tr>
      <w:tr w:rsidR="008172D2" w:rsidRPr="00B047F6" w:rsidTr="00891886">
        <w:tc>
          <w:tcPr>
            <w:tcW w:w="12664" w:type="dxa"/>
            <w:gridSpan w:val="8"/>
          </w:tcPr>
          <w:p w:rsidR="008172D2" w:rsidRPr="00782EFA" w:rsidRDefault="008172D2" w:rsidP="00891886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:rsidR="008172D2" w:rsidRPr="00782EFA" w:rsidRDefault="008172D2" w:rsidP="00891886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Homework 4.2</w:t>
            </w:r>
          </w:p>
          <w:p w:rsidR="008172D2" w:rsidRPr="00782EFA" w:rsidRDefault="008172D2" w:rsidP="00891886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Dissolving exit ticket</w:t>
            </w:r>
          </w:p>
          <w:p w:rsidR="008172D2" w:rsidRPr="00627C7F" w:rsidRDefault="008172D2" w:rsidP="00891886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Factors that affect dissolving mind maps </w:t>
            </w:r>
          </w:p>
          <w:p w:rsidR="008172D2" w:rsidRPr="001E728B" w:rsidRDefault="008172D2" w:rsidP="00891886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Mole ratio exit ticket</w:t>
            </w:r>
          </w:p>
          <w:p w:rsidR="008172D2" w:rsidRPr="00B047F6" w:rsidRDefault="008172D2" w:rsidP="00891886">
            <w:pPr>
              <w:ind w:left="720"/>
              <w:rPr>
                <w:rFonts w:asciiTheme="majorHAnsi" w:hAnsiTheme="majorHAnsi" w:cs="Arial"/>
                <w:color w:val="008000"/>
                <w:sz w:val="24"/>
                <w:szCs w:val="24"/>
              </w:rPr>
            </w:pPr>
          </w:p>
        </w:tc>
      </w:tr>
      <w:tr w:rsidR="008172D2" w:rsidRPr="00B047F6" w:rsidTr="00891886">
        <w:tc>
          <w:tcPr>
            <w:tcW w:w="12664" w:type="dxa"/>
            <w:gridSpan w:val="8"/>
          </w:tcPr>
          <w:p w:rsidR="008172D2" w:rsidRDefault="008172D2" w:rsidP="00891886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8172D2" w:rsidRPr="00782EFA" w:rsidRDefault="008172D2" w:rsidP="0089188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782EFA">
              <w:rPr>
                <w:rFonts w:asciiTheme="majorHAnsi" w:hAnsiTheme="majorHAnsi" w:cs="Arial"/>
                <w:sz w:val="24"/>
                <w:szCs w:val="24"/>
              </w:rPr>
              <w:t>Describe how dispersion forces are created</w:t>
            </w:r>
          </w:p>
          <w:p w:rsidR="008172D2" w:rsidRPr="00782EFA" w:rsidRDefault="008172D2" w:rsidP="0089188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782EFA">
              <w:rPr>
                <w:rFonts w:asciiTheme="majorHAnsi" w:hAnsiTheme="majorHAnsi" w:cs="Arial"/>
                <w:sz w:val="24"/>
                <w:szCs w:val="24"/>
              </w:rPr>
              <w:t>What intermolecular forces does HF contain?</w:t>
            </w:r>
          </w:p>
          <w:p w:rsidR="008172D2" w:rsidRDefault="008172D2" w:rsidP="00891886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782EFA">
              <w:rPr>
                <w:rFonts w:asciiTheme="majorHAnsi" w:hAnsiTheme="majorHAnsi" w:cs="Arial"/>
                <w:sz w:val="24"/>
                <w:szCs w:val="24"/>
              </w:rPr>
              <w:t>What intermolecular forces does NCl</w:t>
            </w:r>
            <w:r w:rsidRPr="00782EFA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782EFA">
              <w:rPr>
                <w:rFonts w:asciiTheme="majorHAnsi" w:hAnsiTheme="majorHAnsi" w:cs="Arial"/>
                <w:sz w:val="24"/>
                <w:szCs w:val="24"/>
              </w:rPr>
              <w:t xml:space="preserve"> contain?</w:t>
            </w:r>
          </w:p>
          <w:p w:rsidR="008172D2" w:rsidRPr="00782EFA" w:rsidRDefault="008172D2" w:rsidP="00891886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Name and describe the factors that affect dissolving rate</w:t>
            </w:r>
          </w:p>
          <w:p w:rsidR="008172D2" w:rsidRPr="00CB5387" w:rsidRDefault="008172D2" w:rsidP="00891886">
            <w:pPr>
              <w:ind w:left="72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8172D2" w:rsidRPr="00B047F6" w:rsidRDefault="008172D2" w:rsidP="008172D2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8172D2" w:rsidRPr="00B047F6" w:rsidTr="00891886">
        <w:tc>
          <w:tcPr>
            <w:tcW w:w="13896" w:type="dxa"/>
          </w:tcPr>
          <w:p w:rsidR="008172D2" w:rsidRPr="00B047F6" w:rsidRDefault="008172D2" w:rsidP="00891886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8172D2" w:rsidRPr="00B047F6" w:rsidTr="00891886">
        <w:tc>
          <w:tcPr>
            <w:tcW w:w="13896" w:type="dxa"/>
            <w:shd w:val="clear" w:color="auto" w:fill="C2D69B" w:themeFill="accent3" w:themeFillTint="99"/>
          </w:tcPr>
          <w:p w:rsidR="008172D2" w:rsidRPr="00782EFA" w:rsidRDefault="008172D2" w:rsidP="0089188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Dissolving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factors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surface area, pressure, temperature</w:t>
            </w:r>
          </w:p>
          <w:p w:rsidR="008172D2" w:rsidRPr="00782EFA" w:rsidRDefault="008172D2" w:rsidP="0089188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Mole ratios</w:t>
            </w:r>
          </w:p>
          <w:p w:rsidR="008172D2" w:rsidRPr="002A05B7" w:rsidRDefault="008172D2" w:rsidP="0089188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Complex Stoichiometry grams to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grams </w:t>
            </w:r>
            <w:r w:rsidRPr="002A05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8172D2" w:rsidRPr="00B047F6" w:rsidRDefault="008172D2" w:rsidP="008172D2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8172D2" w:rsidRPr="00B047F6" w:rsidTr="00891886">
        <w:tc>
          <w:tcPr>
            <w:tcW w:w="4464" w:type="dxa"/>
            <w:tcBorders>
              <w:right w:val="single" w:sz="4" w:space="0" w:color="auto"/>
            </w:tcBorders>
          </w:tcPr>
          <w:p w:rsidR="008172D2" w:rsidRPr="00B047F6" w:rsidRDefault="008172D2" w:rsidP="00891886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2D2" w:rsidRPr="00B047F6" w:rsidRDefault="008172D2" w:rsidP="00891886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8172D2" w:rsidRPr="00B047F6" w:rsidRDefault="008172D2" w:rsidP="00891886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2D2" w:rsidRPr="00B047F6" w:rsidRDefault="008172D2" w:rsidP="00891886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8172D2" w:rsidRPr="00B047F6" w:rsidRDefault="008172D2" w:rsidP="00891886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8172D2" w:rsidRPr="00B047F6" w:rsidTr="00891886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:rsidR="008172D2" w:rsidRPr="00B047F6" w:rsidRDefault="008172D2" w:rsidP="00891886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Mind Maps 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2D2" w:rsidRPr="00B047F6" w:rsidRDefault="008172D2" w:rsidP="00891886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72D2" w:rsidRDefault="008172D2" w:rsidP="00891886">
            <w:pPr>
              <w:pStyle w:val="NoSpacing"/>
            </w:pPr>
            <w:r>
              <w:t>Sugar Cube Lab</w:t>
            </w:r>
          </w:p>
          <w:p w:rsidR="008172D2" w:rsidRDefault="008172D2" w:rsidP="0089188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t>POGIL Mole Ratios</w:t>
            </w:r>
          </w:p>
          <w:p w:rsidR="008172D2" w:rsidRPr="00B047F6" w:rsidRDefault="008172D2" w:rsidP="0089188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2D2" w:rsidRPr="00B047F6" w:rsidRDefault="008172D2" w:rsidP="00891886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8172D2" w:rsidRDefault="008172D2" w:rsidP="00891886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Notes on dissolving process </w:t>
            </w:r>
          </w:p>
          <w:p w:rsidR="008172D2" w:rsidRDefault="008172D2" w:rsidP="00891886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Video on dissolving process </w:t>
            </w:r>
          </w:p>
          <w:p w:rsidR="008172D2" w:rsidRPr="00C440E1" w:rsidRDefault="008172D2" w:rsidP="00891886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Phet practice on mole ratios </w:t>
            </w:r>
          </w:p>
          <w:p w:rsidR="008172D2" w:rsidRPr="00B047F6" w:rsidRDefault="008172D2" w:rsidP="00891886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8172D2" w:rsidRPr="00B047F6" w:rsidRDefault="008172D2" w:rsidP="00891886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:rsidR="008172D2" w:rsidRDefault="008172D2" w:rsidP="008172D2"/>
    <w:p w:rsidR="008172D2" w:rsidRDefault="008172D2" w:rsidP="008172D2"/>
    <w:p w:rsidR="008172D2" w:rsidRDefault="008172D2" w:rsidP="008172D2"/>
    <w:p w:rsidR="008172D2" w:rsidRDefault="008172D2" w:rsidP="008172D2"/>
    <w:p w:rsidR="00AA0CB1" w:rsidRDefault="00AA0CB1">
      <w:bookmarkStart w:id="0" w:name="_GoBack"/>
      <w:bookmarkEnd w:id="0"/>
    </w:p>
    <w:sectPr w:rsidR="00AA0CB1" w:rsidSect="00A80B2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719"/>
    <w:multiLevelType w:val="hybridMultilevel"/>
    <w:tmpl w:val="2A0ED68C"/>
    <w:lvl w:ilvl="0" w:tplc="65CA7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957219"/>
    <w:multiLevelType w:val="hybridMultilevel"/>
    <w:tmpl w:val="EAD24024"/>
    <w:lvl w:ilvl="0" w:tplc="FD94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A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B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D2"/>
    <w:rsid w:val="008172D2"/>
    <w:rsid w:val="00A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B9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2D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72D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7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2D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72D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1</cp:revision>
  <dcterms:created xsi:type="dcterms:W3CDTF">2013-11-14T17:41:00Z</dcterms:created>
  <dcterms:modified xsi:type="dcterms:W3CDTF">2013-11-14T17:41:00Z</dcterms:modified>
</cp:coreProperties>
</file>