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D18FD" w14:textId="77777777" w:rsidR="000659E9" w:rsidRPr="00B047F6" w:rsidRDefault="00E1431C" w:rsidP="000659E9">
      <w:pPr>
        <w:tabs>
          <w:tab w:val="center" w:pos="6480"/>
          <w:tab w:val="left" w:pos="10105"/>
        </w:tabs>
        <w:contextualSpacing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Gas Laws </w:t>
      </w:r>
    </w:p>
    <w:p w14:paraId="43F49E5E" w14:textId="77777777" w:rsidR="000659E9" w:rsidRPr="00B047F6" w:rsidRDefault="000659E9" w:rsidP="000659E9">
      <w:pPr>
        <w:spacing w:line="240" w:lineRule="auto"/>
        <w:contextualSpacing/>
        <w:rPr>
          <w:rFonts w:asciiTheme="majorHAnsi" w:hAnsiTheme="majorHAnsi" w:cs="Arial"/>
          <w:color w:val="00B050"/>
          <w:sz w:val="24"/>
          <w:szCs w:val="24"/>
        </w:rPr>
      </w:pPr>
    </w:p>
    <w:tbl>
      <w:tblPr>
        <w:tblStyle w:val="TableGrid"/>
        <w:tblW w:w="12664" w:type="dxa"/>
        <w:tblLayout w:type="fixed"/>
        <w:tblLook w:val="04A0" w:firstRow="1" w:lastRow="0" w:firstColumn="1" w:lastColumn="0" w:noHBand="0" w:noVBand="1"/>
      </w:tblPr>
      <w:tblGrid>
        <w:gridCol w:w="1368"/>
        <w:gridCol w:w="2340"/>
        <w:gridCol w:w="900"/>
        <w:gridCol w:w="2790"/>
        <w:gridCol w:w="1260"/>
        <w:gridCol w:w="1890"/>
        <w:gridCol w:w="1080"/>
        <w:gridCol w:w="1036"/>
      </w:tblGrid>
      <w:tr w:rsidR="000659E9" w:rsidRPr="00B047F6" w14:paraId="69ED79B7" w14:textId="77777777" w:rsidTr="000659E9">
        <w:tc>
          <w:tcPr>
            <w:tcW w:w="1368" w:type="dxa"/>
          </w:tcPr>
          <w:p w14:paraId="1A6C4AC0" w14:textId="77777777" w:rsidR="000659E9" w:rsidRPr="00B047F6" w:rsidRDefault="000659E9" w:rsidP="000659E9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Teacher:</w:t>
            </w:r>
          </w:p>
        </w:tc>
        <w:tc>
          <w:tcPr>
            <w:tcW w:w="2340" w:type="dxa"/>
          </w:tcPr>
          <w:p w14:paraId="477C6FFB" w14:textId="77777777" w:rsidR="000659E9" w:rsidRPr="00B047F6" w:rsidRDefault="000659E9" w:rsidP="000659E9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 xml:space="preserve">Ms. Athwal </w:t>
            </w:r>
          </w:p>
        </w:tc>
        <w:tc>
          <w:tcPr>
            <w:tcW w:w="900" w:type="dxa"/>
          </w:tcPr>
          <w:p w14:paraId="0BE0CDEC" w14:textId="77777777" w:rsidR="000659E9" w:rsidRPr="00B047F6" w:rsidRDefault="000659E9" w:rsidP="000659E9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Date:</w:t>
            </w:r>
          </w:p>
        </w:tc>
        <w:tc>
          <w:tcPr>
            <w:tcW w:w="2790" w:type="dxa"/>
          </w:tcPr>
          <w:p w14:paraId="4A489320" w14:textId="77777777" w:rsidR="000659E9" w:rsidRPr="00B047F6" w:rsidRDefault="001C1219" w:rsidP="000659E9">
            <w:pPr>
              <w:tabs>
                <w:tab w:val="center" w:pos="6480"/>
                <w:tab w:val="left" w:pos="10105"/>
              </w:tabs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Feb 3</w:t>
            </w:r>
            <w:r w:rsidR="00E1431C">
              <w:rPr>
                <w:rFonts w:asciiTheme="majorHAnsi" w:hAnsiTheme="majorHAnsi" w:cs="Arial"/>
                <w:sz w:val="24"/>
                <w:szCs w:val="24"/>
              </w:rPr>
              <w:t xml:space="preserve"> – Feb </w:t>
            </w:r>
            <w:r>
              <w:rPr>
                <w:rFonts w:asciiTheme="majorHAnsi" w:hAnsiTheme="majorHAnsi" w:cs="Arial"/>
                <w:sz w:val="24"/>
                <w:szCs w:val="24"/>
              </w:rPr>
              <w:t>7</w:t>
            </w:r>
          </w:p>
          <w:p w14:paraId="5D411BE6" w14:textId="77777777" w:rsidR="000659E9" w:rsidRPr="00B047F6" w:rsidRDefault="000659E9" w:rsidP="000659E9">
            <w:pPr>
              <w:ind w:left="-18" w:firstLine="18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D82843" w14:textId="77777777" w:rsidR="000659E9" w:rsidRPr="00B047F6" w:rsidRDefault="000659E9" w:rsidP="000659E9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Course:</w:t>
            </w:r>
          </w:p>
        </w:tc>
        <w:tc>
          <w:tcPr>
            <w:tcW w:w="1890" w:type="dxa"/>
          </w:tcPr>
          <w:p w14:paraId="708D66C8" w14:textId="77777777" w:rsidR="000659E9" w:rsidRPr="00B047F6" w:rsidRDefault="000659E9" w:rsidP="000659E9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Chemistry</w:t>
            </w:r>
          </w:p>
        </w:tc>
        <w:tc>
          <w:tcPr>
            <w:tcW w:w="1080" w:type="dxa"/>
          </w:tcPr>
          <w:p w14:paraId="7BACFBB1" w14:textId="77777777" w:rsidR="000659E9" w:rsidRPr="00B047F6" w:rsidRDefault="000659E9" w:rsidP="000659E9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Grade:</w:t>
            </w:r>
          </w:p>
        </w:tc>
        <w:tc>
          <w:tcPr>
            <w:tcW w:w="1036" w:type="dxa"/>
          </w:tcPr>
          <w:p w14:paraId="3640AB04" w14:textId="77777777" w:rsidR="000659E9" w:rsidRPr="00B047F6" w:rsidRDefault="000659E9" w:rsidP="000659E9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11</w:t>
            </w:r>
          </w:p>
        </w:tc>
      </w:tr>
      <w:tr w:rsidR="000659E9" w:rsidRPr="00B047F6" w14:paraId="29F0F9E6" w14:textId="77777777" w:rsidTr="000659E9">
        <w:tc>
          <w:tcPr>
            <w:tcW w:w="12664" w:type="dxa"/>
            <w:gridSpan w:val="8"/>
          </w:tcPr>
          <w:p w14:paraId="56634356" w14:textId="77777777" w:rsidR="000659E9" w:rsidRPr="00B047F6" w:rsidRDefault="000659E9" w:rsidP="000659E9">
            <w:pPr>
              <w:pStyle w:val="NoSpacing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CA Standard(s):</w:t>
            </w:r>
            <w:r w:rsidRPr="00B047F6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</w:t>
            </w:r>
          </w:p>
          <w:p w14:paraId="391B1CA0" w14:textId="77777777" w:rsidR="00DF7089" w:rsidRPr="004C3A53" w:rsidRDefault="00DF7089" w:rsidP="00DF7089">
            <w:pPr>
              <w:ind w:left="360" w:hanging="360"/>
              <w:rPr>
                <w:rFonts w:ascii="Arial" w:hAnsi="Arial" w:cs="Arial"/>
                <w:lang w:bidi="x-none"/>
              </w:rPr>
            </w:pPr>
            <w:r w:rsidRPr="004C3A53">
              <w:rPr>
                <w:rFonts w:ascii="Arial" w:hAnsi="Arial" w:cs="Arial"/>
                <w:lang w:bidi="x-none"/>
              </w:rPr>
              <w:t xml:space="preserve">4c </w:t>
            </w:r>
            <w:r w:rsidRPr="004C3A53">
              <w:rPr>
                <w:rFonts w:ascii="Arial" w:hAnsi="Arial" w:cs="Arial"/>
                <w:i/>
                <w:lang w:bidi="x-none"/>
              </w:rPr>
              <w:t>Students know</w:t>
            </w:r>
            <w:r w:rsidRPr="004C3A53">
              <w:rPr>
                <w:rFonts w:ascii="Arial" w:hAnsi="Arial" w:cs="Arial"/>
                <w:lang w:bidi="x-none"/>
              </w:rPr>
              <w:t xml:space="preserve"> how to apply the gas laws to relations between the pressure, temperature, and volume of any amount of an ideal gas or any mixture of ideal gases.</w:t>
            </w:r>
          </w:p>
          <w:p w14:paraId="6025EC8E" w14:textId="77777777" w:rsidR="000659E9" w:rsidRPr="00340754" w:rsidRDefault="00DF7089" w:rsidP="000659E9">
            <w:pPr>
              <w:ind w:left="360" w:hanging="360"/>
              <w:rPr>
                <w:rFonts w:ascii="Arial" w:hAnsi="Arial" w:cs="Arial"/>
                <w:lang w:bidi="x-none"/>
              </w:rPr>
            </w:pPr>
            <w:r w:rsidRPr="004C3A53">
              <w:rPr>
                <w:rFonts w:ascii="Arial" w:hAnsi="Arial" w:cs="Arial"/>
                <w:lang w:bidi="x-none"/>
              </w:rPr>
              <w:t xml:space="preserve">4h </w:t>
            </w:r>
            <w:r w:rsidRPr="004C3A53">
              <w:rPr>
                <w:rFonts w:ascii="Arial" w:hAnsi="Arial" w:cs="Arial"/>
                <w:i/>
                <w:lang w:bidi="x-none"/>
              </w:rPr>
              <w:t xml:space="preserve">Students know </w:t>
            </w:r>
            <w:r w:rsidRPr="004C3A53">
              <w:rPr>
                <w:rFonts w:ascii="Arial" w:hAnsi="Arial" w:cs="Arial"/>
                <w:lang w:bidi="x-none"/>
              </w:rPr>
              <w:t xml:space="preserve">how to solve problems by using the ideal gas law in the form </w:t>
            </w:r>
            <w:r w:rsidRPr="004C3A53">
              <w:rPr>
                <w:rFonts w:ascii="Arial" w:hAnsi="Arial" w:cs="Arial"/>
                <w:i/>
                <w:lang w:bidi="x-none"/>
              </w:rPr>
              <w:t>PV</w:t>
            </w:r>
            <w:r w:rsidRPr="004C3A53">
              <w:rPr>
                <w:rFonts w:ascii="Arial" w:hAnsi="Arial" w:cs="Arial"/>
                <w:lang w:bidi="x-none"/>
              </w:rPr>
              <w:t xml:space="preserve"> = </w:t>
            </w:r>
            <w:proofErr w:type="spellStart"/>
            <w:r w:rsidRPr="004C3A53">
              <w:rPr>
                <w:rFonts w:ascii="Arial" w:hAnsi="Arial" w:cs="Arial"/>
                <w:i/>
                <w:lang w:bidi="x-none"/>
              </w:rPr>
              <w:t>nRT</w:t>
            </w:r>
            <w:proofErr w:type="spellEnd"/>
          </w:p>
        </w:tc>
      </w:tr>
      <w:tr w:rsidR="000659E9" w:rsidRPr="00B047F6" w14:paraId="38D64F5D" w14:textId="77777777" w:rsidTr="000659E9">
        <w:tc>
          <w:tcPr>
            <w:tcW w:w="12664" w:type="dxa"/>
            <w:gridSpan w:val="8"/>
          </w:tcPr>
          <w:p w14:paraId="1CAFBF21" w14:textId="77777777" w:rsidR="000659E9" w:rsidRDefault="000659E9" w:rsidP="000659E9">
            <w:pPr>
              <w:contextualSpacing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 xml:space="preserve">Learning Objective (s):    </w:t>
            </w:r>
          </w:p>
          <w:p w14:paraId="1D440EE9" w14:textId="77777777" w:rsidR="00DF7089" w:rsidRDefault="00DF7089" w:rsidP="000659E9">
            <w:pPr>
              <w:shd w:val="clear" w:color="auto" w:fill="FFFFFF"/>
              <w:spacing w:after="90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LT 5.8 – I can explain Charles Law, how it relates to temperature and volume, and I can calculate temperature and volume values for a given problem</w:t>
            </w:r>
          </w:p>
          <w:p w14:paraId="56FCC3C7" w14:textId="77777777" w:rsidR="00DF7089" w:rsidRDefault="00DF7089" w:rsidP="000659E9">
            <w:pPr>
              <w:shd w:val="clear" w:color="auto" w:fill="FFFFFF"/>
              <w:spacing w:after="90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LT 5.9 – I can explain Gay-Lussac’s Law, how it relates to temperature and pressure, and I can calculate temperature and pressure values for a given problem.</w:t>
            </w:r>
          </w:p>
          <w:p w14:paraId="39EF9FE8" w14:textId="77777777" w:rsidR="000659E9" w:rsidRPr="003A60E1" w:rsidRDefault="00DF7089" w:rsidP="000659E9">
            <w:pPr>
              <w:shd w:val="clear" w:color="auto" w:fill="FFFFFF"/>
              <w:spacing w:after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mbria"/>
                <w:sz w:val="20"/>
              </w:rPr>
              <w:t>LT 5.10 – I can calculate the various properties of a gas using the Ideal Gas Law and the Combined Gas Law.</w:t>
            </w:r>
          </w:p>
        </w:tc>
      </w:tr>
      <w:tr w:rsidR="000659E9" w:rsidRPr="00B047F6" w14:paraId="35CBA921" w14:textId="77777777" w:rsidTr="000659E9">
        <w:tc>
          <w:tcPr>
            <w:tcW w:w="12664" w:type="dxa"/>
            <w:gridSpan w:val="8"/>
          </w:tcPr>
          <w:p w14:paraId="10AF7296" w14:textId="77777777" w:rsidR="000659E9" w:rsidRPr="00340754" w:rsidRDefault="000659E9" w:rsidP="000659E9">
            <w:pPr>
              <w:rPr>
                <w:rFonts w:ascii="Arial" w:hAnsi="Arial" w:cs="Arial"/>
                <w:sz w:val="28"/>
                <w:szCs w:val="28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Essential Question(s):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How do I save my community?     </w:t>
            </w:r>
          </w:p>
        </w:tc>
      </w:tr>
      <w:tr w:rsidR="000659E9" w:rsidRPr="00B047F6" w14:paraId="347B9F2D" w14:textId="77777777" w:rsidTr="000659E9">
        <w:tc>
          <w:tcPr>
            <w:tcW w:w="12664" w:type="dxa"/>
            <w:gridSpan w:val="8"/>
          </w:tcPr>
          <w:p w14:paraId="61241926" w14:textId="77777777" w:rsidR="000659E9" w:rsidRPr="00782EFA" w:rsidRDefault="000659E9" w:rsidP="000659E9">
            <w:pPr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</w:pPr>
            <w:r w:rsidRPr="00B047F6">
              <w:rPr>
                <w:rFonts w:asciiTheme="majorHAnsi" w:hAnsiTheme="majorHAnsi" w:cs="Arial"/>
                <w:b/>
                <w:sz w:val="24"/>
                <w:szCs w:val="24"/>
              </w:rPr>
              <w:t>Assessment</w:t>
            </w:r>
            <w:r w:rsidRPr="00B047F6">
              <w:rPr>
                <w:rFonts w:asciiTheme="majorHAnsi" w:hAnsiTheme="majorHAnsi" w:cs="Arial"/>
                <w:sz w:val="24"/>
                <w:szCs w:val="24"/>
              </w:rPr>
              <w:t>:</w:t>
            </w:r>
            <w:r w:rsidRPr="00B047F6"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  <w:t xml:space="preserve"> </w:t>
            </w:r>
          </w:p>
          <w:p w14:paraId="40E5AF8E" w14:textId="77777777" w:rsidR="000659E9" w:rsidRPr="00BB25BF" w:rsidRDefault="00DF7089" w:rsidP="000659E9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Ideal Gas Law</w:t>
            </w:r>
            <w:r w:rsidR="000659E9">
              <w:rPr>
                <w:rFonts w:asciiTheme="majorHAnsi" w:hAnsiTheme="majorHAnsi" w:cs="Arial"/>
                <w:sz w:val="24"/>
                <w:szCs w:val="24"/>
              </w:rPr>
              <w:t xml:space="preserve"> Exit Tickets </w:t>
            </w:r>
          </w:p>
          <w:p w14:paraId="468CB1E1" w14:textId="77777777" w:rsidR="000659E9" w:rsidRPr="00DF7089" w:rsidRDefault="00DF7089" w:rsidP="000659E9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Unit 5 Quiz</w:t>
            </w:r>
          </w:p>
          <w:p w14:paraId="1E90CFAB" w14:textId="77777777" w:rsidR="00DF7089" w:rsidRPr="0021584A" w:rsidRDefault="00DD3200" w:rsidP="000659E9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Updated learning tracker</w:t>
            </w:r>
            <w:bookmarkStart w:id="0" w:name="_GoBack"/>
            <w:bookmarkEnd w:id="0"/>
            <w:r>
              <w:rPr>
                <w:rFonts w:asciiTheme="majorHAnsi" w:hAnsiTheme="majorHAnsi" w:cs="Arial"/>
                <w:sz w:val="24"/>
                <w:szCs w:val="24"/>
              </w:rPr>
              <w:t xml:space="preserve"> logs </w:t>
            </w:r>
          </w:p>
        </w:tc>
      </w:tr>
      <w:tr w:rsidR="000659E9" w:rsidRPr="00B047F6" w14:paraId="3552AFDA" w14:textId="77777777" w:rsidTr="000659E9">
        <w:tc>
          <w:tcPr>
            <w:tcW w:w="12664" w:type="dxa"/>
            <w:gridSpan w:val="8"/>
          </w:tcPr>
          <w:p w14:paraId="059642D7" w14:textId="77777777" w:rsidR="000659E9" w:rsidRDefault="000659E9" w:rsidP="000659E9">
            <w:pPr>
              <w:ind w:left="720"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Do Now</w:t>
            </w:r>
            <w:r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  <w:p w14:paraId="708EDC23" w14:textId="77777777" w:rsidR="00AF034D" w:rsidRPr="00DF7089" w:rsidRDefault="00DF7089" w:rsidP="00DF7089">
            <w:pPr>
              <w:numPr>
                <w:ilvl w:val="0"/>
                <w:numId w:val="3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DF7089">
              <w:rPr>
                <w:rFonts w:asciiTheme="majorHAnsi" w:hAnsiTheme="majorHAnsi" w:cs="Arial"/>
                <w:sz w:val="24"/>
                <w:szCs w:val="24"/>
              </w:rPr>
              <w:t xml:space="preserve">What do each of the </w:t>
            </w:r>
            <w:proofErr w:type="gramStart"/>
            <w:r w:rsidRPr="00DF7089">
              <w:rPr>
                <w:rFonts w:asciiTheme="majorHAnsi" w:hAnsiTheme="majorHAnsi" w:cs="Arial"/>
                <w:sz w:val="24"/>
                <w:szCs w:val="24"/>
              </w:rPr>
              <w:t>3 gas</w:t>
            </w:r>
            <w:proofErr w:type="gramEnd"/>
            <w:r w:rsidRPr="00DF7089">
              <w:rPr>
                <w:rFonts w:asciiTheme="majorHAnsi" w:hAnsiTheme="majorHAnsi" w:cs="Arial"/>
                <w:sz w:val="24"/>
                <w:szCs w:val="24"/>
              </w:rPr>
              <w:t xml:space="preserve"> laws state?</w:t>
            </w:r>
          </w:p>
          <w:p w14:paraId="33A02719" w14:textId="77777777" w:rsidR="00DF7089" w:rsidRPr="00DF7089" w:rsidRDefault="00DF7089" w:rsidP="00DF7089">
            <w:pPr>
              <w:numPr>
                <w:ilvl w:val="0"/>
                <w:numId w:val="3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DF7089">
              <w:rPr>
                <w:rFonts w:asciiTheme="majorHAnsi" w:hAnsiTheme="majorHAnsi" w:cs="Arial"/>
                <w:sz w:val="24"/>
                <w:szCs w:val="24"/>
              </w:rPr>
              <w:t xml:space="preserve">A gas has a pressure of 0.370 </w:t>
            </w:r>
            <w:proofErr w:type="spellStart"/>
            <w:r w:rsidRPr="00DF7089">
              <w:rPr>
                <w:rFonts w:asciiTheme="majorHAnsi" w:hAnsiTheme="majorHAnsi" w:cs="Arial"/>
                <w:sz w:val="24"/>
                <w:szCs w:val="24"/>
              </w:rPr>
              <w:t>atm</w:t>
            </w:r>
            <w:proofErr w:type="spellEnd"/>
            <w:r w:rsidRPr="00DF7089">
              <w:rPr>
                <w:rFonts w:asciiTheme="majorHAnsi" w:hAnsiTheme="majorHAnsi" w:cs="Arial"/>
                <w:sz w:val="24"/>
                <w:szCs w:val="24"/>
              </w:rPr>
              <w:t xml:space="preserve"> at 50.0 °C. What is the pressure at 0 °C?</w:t>
            </w:r>
          </w:p>
          <w:p w14:paraId="2208B1A4" w14:textId="77777777" w:rsidR="00DF7089" w:rsidRPr="00DF7089" w:rsidRDefault="00DF7089" w:rsidP="00DF708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F7089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     1. </w:t>
            </w:r>
            <w:r w:rsidRPr="00DF7089">
              <w:rPr>
                <w:rFonts w:asciiTheme="majorHAnsi" w:hAnsiTheme="majorHAnsi" w:cs="Arial"/>
                <w:sz w:val="24"/>
                <w:szCs w:val="24"/>
              </w:rPr>
              <w:t xml:space="preserve"> Calculate the number of moles of gas when a gas occupies 2 L at 4 </w:t>
            </w:r>
            <w:proofErr w:type="spellStart"/>
            <w:r w:rsidRPr="00DF7089">
              <w:rPr>
                <w:rFonts w:asciiTheme="majorHAnsi" w:hAnsiTheme="majorHAnsi" w:cs="Arial"/>
                <w:sz w:val="24"/>
                <w:szCs w:val="24"/>
              </w:rPr>
              <w:t>atm</w:t>
            </w:r>
            <w:proofErr w:type="spellEnd"/>
            <w:r w:rsidRPr="00DF7089">
              <w:rPr>
                <w:rFonts w:asciiTheme="majorHAnsi" w:hAnsiTheme="majorHAnsi" w:cs="Arial"/>
                <w:sz w:val="24"/>
                <w:szCs w:val="24"/>
              </w:rPr>
              <w:t xml:space="preserve"> and a temperature of 300 K. Note – R is 0.0821</w:t>
            </w:r>
          </w:p>
          <w:p w14:paraId="4293A5F6" w14:textId="77777777" w:rsidR="000659E9" w:rsidRPr="000D7B47" w:rsidRDefault="00DF7089" w:rsidP="00DF7089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       </w:t>
            </w:r>
            <w:r w:rsidRPr="00DF7089">
              <w:rPr>
                <w:rFonts w:asciiTheme="majorHAnsi" w:hAnsiTheme="majorHAnsi" w:cs="Arial"/>
                <w:sz w:val="24"/>
                <w:szCs w:val="24"/>
              </w:rPr>
              <w:t xml:space="preserve">2. Determine the volume of occupied by 2.34 grams of carbon dioxide gas at STP. </w:t>
            </w:r>
            <w:r w:rsidRPr="00DF7089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HINT</w:t>
            </w:r>
            <w:r w:rsidRPr="00DF7089">
              <w:rPr>
                <w:rFonts w:asciiTheme="majorHAnsi" w:hAnsiTheme="majorHAnsi" w:cs="Arial"/>
                <w:sz w:val="24"/>
                <w:szCs w:val="24"/>
              </w:rPr>
              <w:t xml:space="preserve"> – You need to convert grams of CO</w:t>
            </w:r>
            <w:r w:rsidRPr="00DF7089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DF7089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  </w:t>
            </w:r>
            <w:r w:rsidRPr="00DF7089">
              <w:rPr>
                <w:rFonts w:asciiTheme="majorHAnsi" w:hAnsiTheme="majorHAnsi" w:cs="Arial"/>
                <w:sz w:val="24"/>
                <w:szCs w:val="24"/>
              </w:rPr>
              <w:t>to moles of CO</w:t>
            </w:r>
            <w:r w:rsidRPr="00DF7089">
              <w:rPr>
                <w:rFonts w:asciiTheme="majorHAnsi" w:hAnsiTheme="majorHAnsi" w:cs="Arial"/>
                <w:sz w:val="24"/>
                <w:szCs w:val="24"/>
                <w:vertAlign w:val="subscript"/>
              </w:rPr>
              <w:t>2</w:t>
            </w:r>
            <w:r w:rsidRPr="00DF7089">
              <w:rPr>
                <w:rFonts w:asciiTheme="majorHAnsi" w:hAnsiTheme="majorHAnsi" w:cs="Arial"/>
                <w:sz w:val="24"/>
                <w:szCs w:val="24"/>
              </w:rPr>
              <w:t xml:space="preserve"> using stoichiometry </w:t>
            </w:r>
          </w:p>
        </w:tc>
      </w:tr>
    </w:tbl>
    <w:p w14:paraId="4030FDBC" w14:textId="77777777" w:rsidR="000659E9" w:rsidRPr="00DF7089" w:rsidRDefault="000659E9" w:rsidP="000659E9">
      <w:pPr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4"/>
          <w:szCs w:val="24"/>
        </w:rPr>
      </w:pPr>
    </w:p>
    <w:p w14:paraId="3282F056" w14:textId="77777777" w:rsidR="000659E9" w:rsidRPr="00B047F6" w:rsidRDefault="000659E9" w:rsidP="000659E9">
      <w:pPr>
        <w:spacing w:line="240" w:lineRule="auto"/>
        <w:contextualSpacing/>
        <w:rPr>
          <w:rFonts w:asciiTheme="majorHAnsi" w:hAnsiTheme="majorHAnsi" w:cs="Arial"/>
          <w:b/>
          <w:i/>
          <w:color w:val="F79646" w:themeColor="accent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6"/>
      </w:tblGrid>
      <w:tr w:rsidR="000659E9" w:rsidRPr="00B047F6" w14:paraId="27B2C49B" w14:textId="77777777" w:rsidTr="000659E9">
        <w:tc>
          <w:tcPr>
            <w:tcW w:w="13896" w:type="dxa"/>
          </w:tcPr>
          <w:p w14:paraId="644AE151" w14:textId="77777777" w:rsidR="000659E9" w:rsidRPr="00B047F6" w:rsidRDefault="000659E9" w:rsidP="000659E9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WHOLE GROUP/ DIRECT INTRUCTION</w:t>
            </w:r>
          </w:p>
        </w:tc>
      </w:tr>
      <w:tr w:rsidR="000659E9" w:rsidRPr="00B047F6" w14:paraId="3B5F3AE9" w14:textId="77777777" w:rsidTr="000659E9">
        <w:tc>
          <w:tcPr>
            <w:tcW w:w="13896" w:type="dxa"/>
            <w:shd w:val="clear" w:color="auto" w:fill="C2D69B" w:themeFill="accent3" w:themeFillTint="99"/>
          </w:tcPr>
          <w:p w14:paraId="102D4288" w14:textId="77777777" w:rsidR="000659E9" w:rsidRPr="00DF7089" w:rsidRDefault="00DF7089" w:rsidP="000659E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Ideal Gas Law </w:t>
            </w:r>
            <w:r w:rsidR="000659E9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 </w:t>
            </w:r>
          </w:p>
          <w:p w14:paraId="335E152D" w14:textId="77777777" w:rsidR="00DF7089" w:rsidRPr="00BB25BF" w:rsidRDefault="00DF7089" w:rsidP="000659E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Unit 5 Review </w:t>
            </w:r>
          </w:p>
        </w:tc>
      </w:tr>
    </w:tbl>
    <w:p w14:paraId="4F63D522" w14:textId="77777777" w:rsidR="000659E9" w:rsidRPr="00B047F6" w:rsidRDefault="000659E9" w:rsidP="000659E9">
      <w:pPr>
        <w:rPr>
          <w:rFonts w:asciiTheme="majorHAnsi" w:hAnsiTheme="majorHAnsi" w:cs="Arial"/>
          <w:noProof/>
          <w:sz w:val="24"/>
          <w:szCs w:val="24"/>
        </w:rPr>
      </w:pP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4464"/>
        <w:gridCol w:w="288"/>
        <w:gridCol w:w="4464"/>
        <w:gridCol w:w="288"/>
        <w:gridCol w:w="4464"/>
      </w:tblGrid>
      <w:tr w:rsidR="000659E9" w:rsidRPr="00B047F6" w14:paraId="21CE3794" w14:textId="77777777" w:rsidTr="000659E9">
        <w:tc>
          <w:tcPr>
            <w:tcW w:w="4464" w:type="dxa"/>
            <w:tcBorders>
              <w:right w:val="single" w:sz="4" w:space="0" w:color="auto"/>
            </w:tcBorders>
          </w:tcPr>
          <w:p w14:paraId="43F4670C" w14:textId="77777777" w:rsidR="000659E9" w:rsidRPr="00B047F6" w:rsidRDefault="000659E9" w:rsidP="000659E9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SMALL GROUP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20E34" w14:textId="77777777" w:rsidR="000659E9" w:rsidRPr="00B047F6" w:rsidRDefault="000659E9" w:rsidP="000659E9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14:paraId="3F87A85F" w14:textId="77777777" w:rsidR="000659E9" w:rsidRPr="00B047F6" w:rsidRDefault="000659E9" w:rsidP="000659E9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COLLABORATIVE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3294A" w14:textId="77777777" w:rsidR="000659E9" w:rsidRPr="00B047F6" w:rsidRDefault="000659E9" w:rsidP="000659E9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</w:tcPr>
          <w:p w14:paraId="5B63E17C" w14:textId="77777777" w:rsidR="000659E9" w:rsidRPr="00B047F6" w:rsidRDefault="000659E9" w:rsidP="000659E9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COMPUTER ASSISTED STATION</w:t>
            </w:r>
          </w:p>
        </w:tc>
      </w:tr>
      <w:tr w:rsidR="000659E9" w:rsidRPr="00B047F6" w14:paraId="2355449B" w14:textId="77777777" w:rsidTr="000659E9">
        <w:trPr>
          <w:trHeight w:val="2510"/>
        </w:trPr>
        <w:tc>
          <w:tcPr>
            <w:tcW w:w="4464" w:type="dxa"/>
            <w:tcBorders>
              <w:right w:val="single" w:sz="4" w:space="0" w:color="auto"/>
            </w:tcBorders>
            <w:shd w:val="clear" w:color="auto" w:fill="F7FFB7"/>
          </w:tcPr>
          <w:p w14:paraId="7F36E0F5" w14:textId="77777777" w:rsidR="000659E9" w:rsidRDefault="000659E9" w:rsidP="000659E9">
            <w:pPr>
              <w:pStyle w:val="NoSpacing"/>
              <w:tabs>
                <w:tab w:val="left" w:pos="3013"/>
              </w:tabs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14:paraId="7761200B" w14:textId="77777777" w:rsidR="000659E9" w:rsidRPr="00B047F6" w:rsidRDefault="00DD3200" w:rsidP="000659E9">
            <w:pPr>
              <w:pStyle w:val="NoSpacing"/>
              <w:tabs>
                <w:tab w:val="left" w:pos="3013"/>
              </w:tabs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t xml:space="preserve">Practice combining Boyles, Charles, and Gay-Lussac’s law in the idea gas law. </w:t>
            </w:r>
            <w:r w:rsidR="00DF7089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 </w:t>
            </w:r>
            <w:r w:rsidR="000659E9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74EBD" w14:textId="77777777" w:rsidR="000659E9" w:rsidRPr="00B047F6" w:rsidRDefault="000659E9" w:rsidP="000659E9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D349587" w14:textId="77777777" w:rsidR="00DF7089" w:rsidRDefault="00DF7089" w:rsidP="000659E9">
            <w:pPr>
              <w:pStyle w:val="NoSpacing"/>
            </w:pPr>
            <w:r>
              <w:t xml:space="preserve">In lab groups complete the: </w:t>
            </w:r>
          </w:p>
          <w:p w14:paraId="15595953" w14:textId="77777777" w:rsidR="000659E9" w:rsidRDefault="00DF7089" w:rsidP="000659E9">
            <w:pPr>
              <w:pStyle w:val="NoSpacing"/>
            </w:pPr>
            <w:r>
              <w:t xml:space="preserve">Hard boiled egg Lab to visually demonstrate the ideal gas law and </w:t>
            </w:r>
            <w:proofErr w:type="spellStart"/>
            <w:r>
              <w:t>Charle’s</w:t>
            </w:r>
            <w:proofErr w:type="spellEnd"/>
            <w:r>
              <w:t xml:space="preserve"> Law </w:t>
            </w:r>
          </w:p>
          <w:p w14:paraId="1FC4939B" w14:textId="77777777" w:rsidR="00DF7089" w:rsidRDefault="00DF7089" w:rsidP="000659E9">
            <w:pPr>
              <w:pStyle w:val="NoSpacing"/>
            </w:pPr>
          </w:p>
          <w:p w14:paraId="535F5B9A" w14:textId="77777777" w:rsidR="00DF7089" w:rsidRDefault="00DD3200" w:rsidP="000659E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t xml:space="preserve">Students will work in their lab groups through the </w:t>
            </w:r>
            <w:hyperlink r:id="rId6" w:history="1">
              <w:r w:rsidRPr="00DD3200">
                <w:rPr>
                  <w:rStyle w:val="Hyperlink"/>
                </w:rPr>
                <w:t>stations review packet</w:t>
              </w:r>
            </w:hyperlink>
            <w:r>
              <w:t xml:space="preserve"> to review for Monday’s Unit 5 exam. </w:t>
            </w:r>
          </w:p>
          <w:p w14:paraId="0C4A08ED" w14:textId="77777777" w:rsidR="000659E9" w:rsidRPr="00B047F6" w:rsidRDefault="000659E9" w:rsidP="000659E9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527BE" w14:textId="77777777" w:rsidR="000659E9" w:rsidRPr="00B047F6" w:rsidRDefault="000659E9" w:rsidP="000659E9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6B126DFA" w14:textId="77777777" w:rsidR="000659E9" w:rsidRDefault="00DF7089" w:rsidP="000659E9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Independently take notes on the ideal gas laws from my google drive </w:t>
            </w:r>
          </w:p>
          <w:p w14:paraId="3D11F460" w14:textId="77777777" w:rsidR="00DD3200" w:rsidRDefault="00DD3200" w:rsidP="000659E9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14:paraId="74D8D7B8" w14:textId="77777777" w:rsidR="00DD3200" w:rsidRDefault="00DD3200" w:rsidP="000659E9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Blog each learning target from Unit 5 on my weebly </w:t>
            </w:r>
            <w:hyperlink r:id="rId7" w:history="1">
              <w:r w:rsidRPr="00EA531F">
                <w:rPr>
                  <w:rStyle w:val="Hyperlink"/>
                  <w:rFonts w:asciiTheme="majorHAnsi" w:hAnsiTheme="majorHAnsi" w:cs="Arial"/>
                  <w:noProof/>
                  <w:sz w:val="24"/>
                  <w:szCs w:val="24"/>
                </w:rPr>
                <w:t>www.msathwalchemistry.weebly.com</w:t>
              </w:r>
            </w:hyperlink>
          </w:p>
          <w:p w14:paraId="3DD8ADAC" w14:textId="77777777" w:rsidR="00DD3200" w:rsidRPr="00C440E1" w:rsidRDefault="00DD3200" w:rsidP="000659E9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Explain each concept as if you were teaching them to someone who has never taken a chemistry class. </w:t>
            </w:r>
          </w:p>
          <w:p w14:paraId="3C8B74D4" w14:textId="77777777" w:rsidR="000659E9" w:rsidRPr="00B047F6" w:rsidRDefault="000659E9" w:rsidP="000659E9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14:paraId="4D0DBE95" w14:textId="77777777" w:rsidR="000659E9" w:rsidRPr="00B047F6" w:rsidRDefault="000659E9" w:rsidP="000659E9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</w:tr>
    </w:tbl>
    <w:p w14:paraId="1935A60F" w14:textId="77777777" w:rsidR="000659E9" w:rsidRDefault="000659E9" w:rsidP="000659E9"/>
    <w:p w14:paraId="3A304652" w14:textId="77777777" w:rsidR="000659E9" w:rsidRDefault="000659E9" w:rsidP="000659E9"/>
    <w:p w14:paraId="69068C75" w14:textId="77777777" w:rsidR="000659E9" w:rsidRDefault="000659E9" w:rsidP="000659E9"/>
    <w:p w14:paraId="3B474816" w14:textId="77777777" w:rsidR="000659E9" w:rsidRDefault="000659E9" w:rsidP="000659E9"/>
    <w:p w14:paraId="38A536D4" w14:textId="77777777" w:rsidR="000659E9" w:rsidRDefault="000659E9" w:rsidP="000659E9"/>
    <w:p w14:paraId="35353DC1" w14:textId="77777777" w:rsidR="00AA0CB1" w:rsidRDefault="00AA0CB1"/>
    <w:sectPr w:rsidR="00AA0CB1" w:rsidSect="000659E9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064"/>
    <w:multiLevelType w:val="hybridMultilevel"/>
    <w:tmpl w:val="04988BFA"/>
    <w:lvl w:ilvl="0" w:tplc="DD7C9C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A55"/>
    <w:multiLevelType w:val="hybridMultilevel"/>
    <w:tmpl w:val="BC2ED46C"/>
    <w:lvl w:ilvl="0" w:tplc="BE5EA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E3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21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44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8D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A2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E9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2B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E4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C331FE3"/>
    <w:multiLevelType w:val="hybridMultilevel"/>
    <w:tmpl w:val="D9DED75E"/>
    <w:lvl w:ilvl="0" w:tplc="E0A6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02F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06C0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803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C9E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1C6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05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821E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E26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E9"/>
    <w:rsid w:val="000659E9"/>
    <w:rsid w:val="001C1219"/>
    <w:rsid w:val="00AA0CB1"/>
    <w:rsid w:val="00AF034D"/>
    <w:rsid w:val="00DD3200"/>
    <w:rsid w:val="00DF7089"/>
    <w:rsid w:val="00E1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40F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9E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9E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659E9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659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F708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9E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9E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659E9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659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F708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58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35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../../5.6/5.6.Stations%20Review.doc" TargetMode="External"/><Relationship Id="rId7" Type="http://schemas.openxmlformats.org/officeDocument/2006/relationships/hyperlink" Target="http://www.msathwalchemistry.weebl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324</Words>
  <Characters>1847</Characters>
  <Application>Microsoft Macintosh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</dc:creator>
  <cp:keywords/>
  <dc:description/>
  <cp:lastModifiedBy>Amrita</cp:lastModifiedBy>
  <cp:revision>2</cp:revision>
  <dcterms:created xsi:type="dcterms:W3CDTF">2014-01-29T17:25:00Z</dcterms:created>
  <dcterms:modified xsi:type="dcterms:W3CDTF">2014-01-31T15:36:00Z</dcterms:modified>
</cp:coreProperties>
</file>