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A8" w:rsidRPr="00B047F6" w:rsidRDefault="00D06CA8" w:rsidP="00D06CA8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Diffusion and Particles </w:t>
      </w:r>
    </w:p>
    <w:p w:rsidR="00D06CA8" w:rsidRPr="00B047F6" w:rsidRDefault="00D06CA8" w:rsidP="00D06CA8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D06CA8" w:rsidRPr="00B047F6" w:rsidTr="00956F6E">
        <w:tc>
          <w:tcPr>
            <w:tcW w:w="1368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D06CA8" w:rsidRPr="00B047F6" w:rsidRDefault="00D06CA8" w:rsidP="00956F6E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Jan 21 – Jan 24</w:t>
            </w:r>
          </w:p>
          <w:p w:rsidR="00D06CA8" w:rsidRPr="00B047F6" w:rsidRDefault="00D06CA8" w:rsidP="00956F6E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D06CA8" w:rsidRPr="00B047F6" w:rsidRDefault="00D06CA8" w:rsidP="00956F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D06CA8" w:rsidRPr="00B047F6" w:rsidTr="00956F6E">
        <w:tc>
          <w:tcPr>
            <w:tcW w:w="12664" w:type="dxa"/>
            <w:gridSpan w:val="8"/>
          </w:tcPr>
          <w:p w:rsidR="00D06CA8" w:rsidRPr="00B047F6" w:rsidRDefault="00D06CA8" w:rsidP="00956F6E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D06CA8" w:rsidRPr="004C3A53" w:rsidRDefault="00D06CA8" w:rsidP="00D06CA8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and their collisions with a surface create the observable pressure on that surface.</w:t>
            </w:r>
          </w:p>
          <w:p w:rsidR="00D06CA8" w:rsidRPr="00340754" w:rsidRDefault="00D06CA8" w:rsidP="00D06CA8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explains the diffusion of gases.</w:t>
            </w:r>
          </w:p>
        </w:tc>
      </w:tr>
      <w:tr w:rsidR="00D06CA8" w:rsidRPr="00B047F6" w:rsidTr="00956F6E">
        <w:tc>
          <w:tcPr>
            <w:tcW w:w="12664" w:type="dxa"/>
            <w:gridSpan w:val="8"/>
          </w:tcPr>
          <w:p w:rsidR="00D06CA8" w:rsidRDefault="00D06CA8" w:rsidP="00956F6E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D06CA8" w:rsidRDefault="00D06CA8" w:rsidP="00D06CA8">
            <w:pPr>
              <w:ind w:left="360" w:hanging="36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5.1 – I can explain how pressure is created through the collisions of molecules with a surface.</w:t>
            </w:r>
          </w:p>
          <w:p w:rsidR="00D06CA8" w:rsidRPr="00A95BAB" w:rsidRDefault="00D06CA8" w:rsidP="00D06CA8">
            <w:pPr>
              <w:shd w:val="clear" w:color="auto" w:fill="FFFFFF"/>
              <w:spacing w:after="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>LT 5.2 – I can discuss how the diffusion of a gas through a space is the result of the random motion of a gas molecule.</w:t>
            </w:r>
          </w:p>
        </w:tc>
      </w:tr>
      <w:tr w:rsidR="00D06CA8" w:rsidRPr="00B047F6" w:rsidTr="00956F6E">
        <w:tc>
          <w:tcPr>
            <w:tcW w:w="12664" w:type="dxa"/>
            <w:gridSpan w:val="8"/>
          </w:tcPr>
          <w:p w:rsidR="00D06CA8" w:rsidRPr="00340754" w:rsidRDefault="00D06CA8" w:rsidP="00956F6E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What does it take to be successful?    </w:t>
            </w:r>
          </w:p>
        </w:tc>
      </w:tr>
      <w:tr w:rsidR="00D06CA8" w:rsidRPr="00B047F6" w:rsidTr="00956F6E">
        <w:tc>
          <w:tcPr>
            <w:tcW w:w="12664" w:type="dxa"/>
            <w:gridSpan w:val="8"/>
          </w:tcPr>
          <w:p w:rsidR="00D06CA8" w:rsidRPr="00782EFA" w:rsidRDefault="00D06CA8" w:rsidP="00956F6E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D06CA8" w:rsidRPr="00D06CA8" w:rsidRDefault="00D06CA8" w:rsidP="00956F6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Literacy questions </w:t>
            </w:r>
          </w:p>
          <w:p w:rsidR="00D06CA8" w:rsidRPr="00D06CA8" w:rsidRDefault="00D06CA8" w:rsidP="00956F6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Environmental proposal </w:t>
            </w:r>
          </w:p>
          <w:p w:rsidR="00D06CA8" w:rsidRPr="0021584A" w:rsidRDefault="00D06CA8" w:rsidP="00956F6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Lab conclusion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D06CA8" w:rsidRPr="00B047F6" w:rsidTr="00956F6E">
        <w:tc>
          <w:tcPr>
            <w:tcW w:w="12664" w:type="dxa"/>
            <w:gridSpan w:val="8"/>
          </w:tcPr>
          <w:p w:rsidR="00D06CA8" w:rsidRDefault="00D06CA8" w:rsidP="00956F6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D06CA8" w:rsidRPr="000D7B47" w:rsidRDefault="00D06CA8" w:rsidP="00956F6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Assess homework to exam results correlation data </w:t>
            </w:r>
          </w:p>
        </w:tc>
      </w:tr>
    </w:tbl>
    <w:p w:rsidR="00D06CA8" w:rsidRPr="00B047F6" w:rsidRDefault="00D06CA8" w:rsidP="00D06CA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D06CA8" w:rsidRPr="00B047F6" w:rsidTr="00956F6E">
        <w:tc>
          <w:tcPr>
            <w:tcW w:w="13896" w:type="dxa"/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D06CA8" w:rsidRPr="00B047F6" w:rsidTr="00956F6E">
        <w:tc>
          <w:tcPr>
            <w:tcW w:w="13896" w:type="dxa"/>
            <w:shd w:val="clear" w:color="auto" w:fill="C2D69B" w:themeFill="accent3" w:themeFillTint="99"/>
          </w:tcPr>
          <w:p w:rsidR="00D06CA8" w:rsidRPr="00D06CA8" w:rsidRDefault="00D06CA8" w:rsidP="00956F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Pressure</w:t>
            </w:r>
          </w:p>
          <w:p w:rsidR="00D06CA8" w:rsidRPr="00D06CA8" w:rsidRDefault="00D06CA8" w:rsidP="00956F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Diffusion</w:t>
            </w:r>
          </w:p>
          <w:p w:rsidR="00D06CA8" w:rsidRPr="00D06CA8" w:rsidRDefault="00D06CA8" w:rsidP="00956F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Gas </w:t>
            </w:r>
          </w:p>
          <w:p w:rsidR="00D06CA8" w:rsidRPr="00D06CA8" w:rsidRDefault="00D06CA8" w:rsidP="00956F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The Gas Laws </w:t>
            </w:r>
          </w:p>
          <w:p w:rsidR="00D06CA8" w:rsidRPr="002A05B7" w:rsidRDefault="00D06CA8" w:rsidP="00956F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Why Los Angeles is so polluted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</w:tr>
    </w:tbl>
    <w:p w:rsidR="00D06CA8" w:rsidRPr="00B047F6" w:rsidRDefault="00D06CA8" w:rsidP="00D06CA8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D06CA8" w:rsidRPr="00B047F6" w:rsidTr="00956F6E">
        <w:tc>
          <w:tcPr>
            <w:tcW w:w="4464" w:type="dxa"/>
            <w:tcBorders>
              <w:right w:val="single" w:sz="4" w:space="0" w:color="auto"/>
            </w:tcBorders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lastRenderedPageBreak/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D06CA8" w:rsidRPr="00B047F6" w:rsidRDefault="00D06CA8" w:rsidP="00956F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D06CA8" w:rsidRPr="00B047F6" w:rsidTr="00956F6E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D06CA8" w:rsidRDefault="00D06CA8" w:rsidP="00D06CA8">
            <w:pPr>
              <w:pStyle w:val="NoSpacing"/>
            </w:pPr>
            <w:r>
              <w:t xml:space="preserve">Reading and annotating “Pollution in Los Angeles” article and answer questions </w:t>
            </w:r>
          </w:p>
          <w:p w:rsidR="00D06CA8" w:rsidRDefault="00D06CA8" w:rsidP="00956F6E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D06CA8" w:rsidRPr="00B047F6" w:rsidRDefault="00D06CA8" w:rsidP="00956F6E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Notes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on pressure, gas, and diffusion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8" w:rsidRPr="00B047F6" w:rsidRDefault="00D06CA8" w:rsidP="00956F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6CA8" w:rsidRDefault="00D06CA8" w:rsidP="00956F6E">
            <w:pPr>
              <w:pStyle w:val="NoSpacing"/>
            </w:pPr>
            <w:r>
              <w:t xml:space="preserve">Reading and annotating “Pollution in Los Angeles” article and answer questions </w:t>
            </w:r>
          </w:p>
          <w:p w:rsidR="00D06CA8" w:rsidRDefault="00D06CA8" w:rsidP="00956F6E">
            <w:pPr>
              <w:pStyle w:val="NoSpacing"/>
            </w:pPr>
          </w:p>
          <w:p w:rsidR="00D06CA8" w:rsidRDefault="00D06CA8" w:rsidP="00956F6E">
            <w:pPr>
              <w:pStyle w:val="NoSpacing"/>
            </w:pPr>
            <w:r>
              <w:t>Why does the can crush lab</w:t>
            </w:r>
          </w:p>
          <w:p w:rsidR="00D06CA8" w:rsidRDefault="00D06CA8" w:rsidP="00956F6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06CA8" w:rsidRPr="00B047F6" w:rsidRDefault="00D06CA8" w:rsidP="00956F6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8" w:rsidRPr="00B047F6" w:rsidRDefault="00D06CA8" w:rsidP="00956F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06CA8" w:rsidRPr="00C440E1" w:rsidRDefault="00D06CA8" w:rsidP="00956F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Design environmental justice proposal for the city of los angeles </w:t>
            </w:r>
          </w:p>
          <w:p w:rsidR="00D06CA8" w:rsidRPr="00B047F6" w:rsidRDefault="00D06CA8" w:rsidP="00956F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D06CA8" w:rsidRPr="00B047F6" w:rsidRDefault="00D06CA8" w:rsidP="00956F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/>
    <w:p w:rsidR="00D06CA8" w:rsidRDefault="00D06CA8" w:rsidP="00D06CA8">
      <w:pPr>
        <w:rPr>
          <w:rFonts w:eastAsiaTheme="minorEastAsia"/>
          <w:sz w:val="24"/>
          <w:szCs w:val="24"/>
        </w:rPr>
      </w:pPr>
    </w:p>
    <w:p w:rsidR="00AA0CB1" w:rsidRDefault="00AA0CB1"/>
    <w:sectPr w:rsidR="00AA0CB1" w:rsidSect="00C4695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A8"/>
    <w:rsid w:val="00AA0CB1"/>
    <w:rsid w:val="00D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C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C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C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CA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2014-01-14T22:05:00Z</dcterms:created>
  <dcterms:modified xsi:type="dcterms:W3CDTF">2014-01-14T22:14:00Z</dcterms:modified>
</cp:coreProperties>
</file>