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6BCE" w14:textId="77777777" w:rsidR="00B7523B" w:rsidRPr="00B047F6" w:rsidRDefault="004D4E39" w:rsidP="00B7523B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Law of Conservation of Mass</w:t>
      </w:r>
    </w:p>
    <w:p w14:paraId="33E888EA" w14:textId="77777777" w:rsidR="00B7523B" w:rsidRPr="00B047F6" w:rsidRDefault="00B7523B" w:rsidP="00B7523B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B7523B" w:rsidRPr="00B047F6" w14:paraId="338E10D4" w14:textId="77777777" w:rsidTr="00B7523B">
        <w:tc>
          <w:tcPr>
            <w:tcW w:w="1368" w:type="dxa"/>
          </w:tcPr>
          <w:p w14:paraId="7AD952FE" w14:textId="77777777" w:rsidR="00B7523B" w:rsidRPr="00B047F6" w:rsidRDefault="00B7523B" w:rsidP="00B7523B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7E51E03E" w14:textId="77777777" w:rsidR="00B7523B" w:rsidRPr="00B047F6" w:rsidRDefault="00B7523B" w:rsidP="00B7523B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2614A209" w14:textId="77777777" w:rsidR="00B7523B" w:rsidRPr="00B047F6" w:rsidRDefault="00B7523B" w:rsidP="00B7523B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00990253" w14:textId="77777777" w:rsidR="00B7523B" w:rsidRPr="00B047F6" w:rsidRDefault="00B7523B" w:rsidP="00B7523B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October 7- October 11</w:t>
            </w:r>
          </w:p>
          <w:p w14:paraId="08FACF78" w14:textId="77777777" w:rsidR="00B7523B" w:rsidRPr="00B047F6" w:rsidRDefault="00B7523B" w:rsidP="00B7523B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F5F39B" w14:textId="77777777" w:rsidR="00B7523B" w:rsidRPr="00B047F6" w:rsidRDefault="00B7523B" w:rsidP="00B7523B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2E8F4B74" w14:textId="77777777" w:rsidR="00B7523B" w:rsidRPr="00B047F6" w:rsidRDefault="00B7523B" w:rsidP="00B7523B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4A4E5D92" w14:textId="77777777" w:rsidR="00B7523B" w:rsidRPr="00B047F6" w:rsidRDefault="00B7523B" w:rsidP="00B7523B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3B68839E" w14:textId="77777777" w:rsidR="00B7523B" w:rsidRPr="00B047F6" w:rsidRDefault="00B7523B" w:rsidP="00B7523B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B7523B" w:rsidRPr="00B047F6" w14:paraId="597E66A5" w14:textId="77777777" w:rsidTr="00B7523B">
        <w:tc>
          <w:tcPr>
            <w:tcW w:w="12664" w:type="dxa"/>
            <w:gridSpan w:val="8"/>
          </w:tcPr>
          <w:p w14:paraId="6C2852FB" w14:textId="77777777" w:rsidR="00B7523B" w:rsidRPr="00B047F6" w:rsidRDefault="00B7523B" w:rsidP="00B7523B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62044957" w14:textId="494A6F1B" w:rsidR="00B7523B" w:rsidRPr="00A44B5B" w:rsidRDefault="00A44B5B" w:rsidP="00A44B5B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3a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describe chemical reactions by writing balanced equations.</w:t>
            </w:r>
          </w:p>
        </w:tc>
      </w:tr>
      <w:tr w:rsidR="00B7523B" w:rsidRPr="00B047F6" w14:paraId="64B940E9" w14:textId="77777777" w:rsidTr="00B7523B">
        <w:tc>
          <w:tcPr>
            <w:tcW w:w="12664" w:type="dxa"/>
            <w:gridSpan w:val="8"/>
          </w:tcPr>
          <w:p w14:paraId="6134B230" w14:textId="77777777" w:rsidR="00B7523B" w:rsidRDefault="00B7523B" w:rsidP="00B7523B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2576277F" w14:textId="77777777" w:rsidR="00B7523B" w:rsidRDefault="00A44B5B" w:rsidP="00B7523B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3.1 – I can discuss the law of conservation of mass and how it relates to chemical reactions.</w:t>
            </w:r>
          </w:p>
          <w:p w14:paraId="760CD0F5" w14:textId="40D5F034" w:rsidR="00A44B5B" w:rsidRPr="00B047F6" w:rsidRDefault="00A44B5B" w:rsidP="00B7523B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eastAsia="Cambria"/>
                <w:sz w:val="20"/>
              </w:rPr>
              <w:t>LT 3.2 – I can explain how to balance a chemical reaction.</w:t>
            </w:r>
          </w:p>
        </w:tc>
      </w:tr>
      <w:tr w:rsidR="00B7523B" w:rsidRPr="00B047F6" w14:paraId="2F52B78B" w14:textId="77777777" w:rsidTr="00B7523B">
        <w:tc>
          <w:tcPr>
            <w:tcW w:w="12664" w:type="dxa"/>
            <w:gridSpan w:val="8"/>
          </w:tcPr>
          <w:p w14:paraId="31FC18DD" w14:textId="42073159" w:rsidR="00B7523B" w:rsidRPr="00B047F6" w:rsidRDefault="00B7523B" w:rsidP="00A44B5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44B5B">
              <w:rPr>
                <w:rFonts w:asciiTheme="majorHAnsi" w:eastAsia="Arial" w:hAnsiTheme="majorHAnsi" w:cs="Arial"/>
                <w:sz w:val="24"/>
                <w:szCs w:val="24"/>
              </w:rPr>
              <w:t xml:space="preserve">Why do the same chemicals that help me, hurt me?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</w:p>
        </w:tc>
      </w:tr>
      <w:tr w:rsidR="00B7523B" w:rsidRPr="00B047F6" w14:paraId="4D46B04C" w14:textId="77777777" w:rsidTr="00B7523B">
        <w:tc>
          <w:tcPr>
            <w:tcW w:w="12664" w:type="dxa"/>
            <w:gridSpan w:val="8"/>
          </w:tcPr>
          <w:p w14:paraId="1358207F" w14:textId="77777777" w:rsidR="00B7523B" w:rsidRDefault="00B7523B" w:rsidP="00B7523B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36E3692D" w14:textId="26B5DCB1" w:rsidR="00B7523B" w:rsidRPr="00B047F6" w:rsidRDefault="003E0219" w:rsidP="00B7523B">
            <w:pPr>
              <w:numPr>
                <w:ilvl w:val="0"/>
                <w:numId w:val="2"/>
              </w:numPr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>Exit Slip</w:t>
            </w:r>
            <w:bookmarkStart w:id="0" w:name="_GoBack"/>
            <w:bookmarkEnd w:id="0"/>
          </w:p>
        </w:tc>
      </w:tr>
      <w:tr w:rsidR="00B7523B" w:rsidRPr="00B047F6" w14:paraId="77225F6A" w14:textId="77777777" w:rsidTr="00B7523B">
        <w:tc>
          <w:tcPr>
            <w:tcW w:w="12664" w:type="dxa"/>
            <w:gridSpan w:val="8"/>
          </w:tcPr>
          <w:p w14:paraId="2BE6425B" w14:textId="77777777" w:rsidR="00B7523B" w:rsidRDefault="00B7523B" w:rsidP="00B7523B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13A68AAA" w14:textId="1DA22790" w:rsidR="00B7523B" w:rsidRPr="00F45618" w:rsidRDefault="003E0219" w:rsidP="003E0219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Can you completely destroy matter in the universe? </w:t>
            </w:r>
            <w:r w:rsidR="00B7523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14:paraId="7CB36688" w14:textId="77777777" w:rsidR="00B7523B" w:rsidRPr="00B047F6" w:rsidRDefault="00B7523B" w:rsidP="00B7523B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B7523B" w:rsidRPr="00B047F6" w14:paraId="5E9D1362" w14:textId="77777777" w:rsidTr="00B7523B">
        <w:tc>
          <w:tcPr>
            <w:tcW w:w="13896" w:type="dxa"/>
          </w:tcPr>
          <w:p w14:paraId="09716785" w14:textId="77777777" w:rsidR="00B7523B" w:rsidRPr="00B047F6" w:rsidRDefault="00B7523B" w:rsidP="00B7523B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B7523B" w:rsidRPr="00B047F6" w14:paraId="5CDB75E6" w14:textId="77777777" w:rsidTr="00B7523B">
        <w:tc>
          <w:tcPr>
            <w:tcW w:w="13896" w:type="dxa"/>
            <w:shd w:val="clear" w:color="auto" w:fill="C2D69B" w:themeFill="accent3" w:themeFillTint="99"/>
          </w:tcPr>
          <w:p w14:paraId="4AFD8E09" w14:textId="77777777" w:rsidR="00B7523B" w:rsidRPr="00EC3C8E" w:rsidRDefault="00B7523B" w:rsidP="00B7523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Intro to Unit 3 Literacy: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KCl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Benefits &amp; Dangers</w:t>
            </w:r>
          </w:p>
          <w:p w14:paraId="7C3EDDA3" w14:textId="4C6E5BB0" w:rsidR="00B7523B" w:rsidRPr="00B7523B" w:rsidRDefault="00B7523B" w:rsidP="00B7523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Conservation of Mass</w:t>
            </w:r>
            <w:r w:rsidR="003E0219">
              <w:rPr>
                <w:rFonts w:asciiTheme="majorHAnsi" w:hAnsiTheme="majorHAnsi"/>
                <w:sz w:val="24"/>
                <w:szCs w:val="24"/>
              </w:rPr>
              <w:t xml:space="preserve">: Demonstration and Lab </w:t>
            </w:r>
          </w:p>
          <w:p w14:paraId="12C9A569" w14:textId="77777777" w:rsidR="00B7523B" w:rsidRPr="00B047F6" w:rsidRDefault="00B7523B" w:rsidP="00B7523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Balancing Equations </w:t>
            </w:r>
          </w:p>
        </w:tc>
      </w:tr>
    </w:tbl>
    <w:p w14:paraId="6A46E0B4" w14:textId="77777777" w:rsidR="00B7523B" w:rsidRPr="00B047F6" w:rsidRDefault="00B7523B" w:rsidP="00B7523B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B7523B" w:rsidRPr="00B047F6" w14:paraId="36A4019C" w14:textId="77777777" w:rsidTr="00B7523B">
        <w:tc>
          <w:tcPr>
            <w:tcW w:w="4464" w:type="dxa"/>
            <w:tcBorders>
              <w:right w:val="single" w:sz="4" w:space="0" w:color="auto"/>
            </w:tcBorders>
          </w:tcPr>
          <w:p w14:paraId="3C2745AA" w14:textId="77777777" w:rsidR="00B7523B" w:rsidRPr="00B047F6" w:rsidRDefault="00B7523B" w:rsidP="00B7523B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8504A" w14:textId="77777777" w:rsidR="00B7523B" w:rsidRPr="00B047F6" w:rsidRDefault="00B7523B" w:rsidP="00B7523B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591D164D" w14:textId="77777777" w:rsidR="00B7523B" w:rsidRPr="00B047F6" w:rsidRDefault="00B7523B" w:rsidP="00B7523B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65A2" w14:textId="77777777" w:rsidR="00B7523B" w:rsidRPr="00B047F6" w:rsidRDefault="00B7523B" w:rsidP="00B7523B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6D60D3A3" w14:textId="77777777" w:rsidR="00B7523B" w:rsidRPr="00B047F6" w:rsidRDefault="00B7523B" w:rsidP="00B7523B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B7523B" w:rsidRPr="00B047F6" w14:paraId="04AE8FEE" w14:textId="77777777" w:rsidTr="00B7523B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5814CE8D" w14:textId="3144CA3F" w:rsidR="00B7523B" w:rsidRDefault="003E0219" w:rsidP="00B7523B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lastRenderedPageBreak/>
              <w:t xml:space="preserve">With Ms. Athwal, discuss the demonstration and complete the Law of Conservation of Mass Lab: </w:t>
            </w:r>
          </w:p>
          <w:p w14:paraId="370F9041" w14:textId="77777777" w:rsidR="003E0219" w:rsidRDefault="003E0219" w:rsidP="00B7523B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4CDE9F01" w14:textId="5EF799D5" w:rsidR="003E0219" w:rsidRPr="00B047F6" w:rsidRDefault="003E0219" w:rsidP="00B7523B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hyperlink r:id="rId6" w:history="1">
              <w:r w:rsidRPr="003E0219">
                <w:rPr>
                  <w:rStyle w:val="Hyperlink"/>
                  <w:rFonts w:asciiTheme="majorHAnsi" w:hAnsiTheme="majorHAnsi" w:cs="Arial"/>
                  <w:noProof/>
                  <w:sz w:val="24"/>
                  <w:szCs w:val="24"/>
                </w:rPr>
                <w:t>Lab</w:t>
              </w:r>
            </w:hyperlink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6C155" w14:textId="77777777" w:rsidR="00B7523B" w:rsidRPr="00B047F6" w:rsidRDefault="00B7523B" w:rsidP="00B7523B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0495308" w14:textId="21E53549" w:rsidR="003E0219" w:rsidRDefault="003E0219" w:rsidP="00B7523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KCl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Benefits and Dangers Literacy Reading</w:t>
            </w:r>
          </w:p>
          <w:p w14:paraId="58032881" w14:textId="77777777" w:rsidR="003E0219" w:rsidRDefault="003E0219" w:rsidP="00B7523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2E81D148" w14:textId="77777777" w:rsidR="00B7523B" w:rsidRDefault="003E0219" w:rsidP="00B7523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Balancing equations in groups with candy. Complete the following worksheet in groups of two: </w:t>
            </w:r>
          </w:p>
          <w:p w14:paraId="3DD6A816" w14:textId="77777777" w:rsidR="003E0219" w:rsidRDefault="003E0219" w:rsidP="00B7523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33B396CC" w14:textId="29855469" w:rsidR="003E0219" w:rsidRPr="00B047F6" w:rsidRDefault="003E0219" w:rsidP="00B7523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3E0219">
                <w:rPr>
                  <w:rStyle w:val="Hyperlink"/>
                  <w:rFonts w:asciiTheme="majorHAnsi" w:hAnsiTheme="majorHAnsi"/>
                  <w:sz w:val="24"/>
                  <w:szCs w:val="24"/>
                </w:rPr>
                <w:t>Balancing with Candy Worksheet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CDD70" w14:textId="77777777" w:rsidR="00B7523B" w:rsidRPr="00B047F6" w:rsidRDefault="00B7523B" w:rsidP="00B7523B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9E04C37" w14:textId="1CD8B2A0" w:rsidR="003E0219" w:rsidRPr="003E0219" w:rsidRDefault="003E0219" w:rsidP="003E021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3E0219">
              <w:rPr>
                <w:rFonts w:asciiTheme="majorHAnsi" w:hAnsiTheme="majorHAnsi" w:cs="Arial"/>
                <w:noProof/>
                <w:sz w:val="24"/>
                <w:szCs w:val="24"/>
              </w:rPr>
              <w:t>Pre-Unit 3 Algebra Assessment</w:t>
            </w:r>
          </w:p>
          <w:p w14:paraId="27277A35" w14:textId="77777777" w:rsidR="003E0219" w:rsidRPr="003E0219" w:rsidRDefault="003E0219" w:rsidP="003E021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3E0219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Download the following applet: </w:t>
            </w:r>
          </w:p>
          <w:p w14:paraId="6B310846" w14:textId="06EF9B87" w:rsidR="003E0219" w:rsidRPr="003E0219" w:rsidRDefault="003E0219" w:rsidP="003E0219">
            <w:pPr>
              <w:ind w:left="360"/>
              <w:rPr>
                <w:rFonts w:asciiTheme="majorHAnsi" w:hAnsiTheme="majorHAnsi" w:cs="Arial"/>
                <w:noProof/>
                <w:sz w:val="24"/>
                <w:szCs w:val="24"/>
              </w:rPr>
            </w:pPr>
            <w:hyperlink r:id="rId8" w:history="1">
              <w:r w:rsidRPr="003E0219">
                <w:rPr>
                  <w:rStyle w:val="Hyperlink"/>
                  <w:rFonts w:asciiTheme="majorHAnsi" w:hAnsiTheme="majorHAnsi" w:cs="Arial"/>
                  <w:noProof/>
                  <w:sz w:val="24"/>
                  <w:szCs w:val="24"/>
                </w:rPr>
                <w:t>http://phet.colorado.edu/en/simulation/balancing-chemical-equations</w:t>
              </w:r>
            </w:hyperlink>
          </w:p>
          <w:p w14:paraId="48243EB6" w14:textId="77777777" w:rsidR="003E0219" w:rsidRPr="003E0219" w:rsidRDefault="003E0219" w:rsidP="003E021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3E0219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And complete the following worksheet to explore how to balance equations: </w:t>
            </w:r>
          </w:p>
          <w:p w14:paraId="01B7D68D" w14:textId="196289A4" w:rsidR="003E0219" w:rsidRPr="003E0219" w:rsidRDefault="003E0219" w:rsidP="003E0219">
            <w:pPr>
              <w:ind w:left="360"/>
              <w:rPr>
                <w:rFonts w:asciiTheme="majorHAnsi" w:hAnsiTheme="majorHAnsi" w:cs="Arial"/>
                <w:noProof/>
                <w:sz w:val="24"/>
                <w:szCs w:val="24"/>
              </w:rPr>
            </w:pPr>
            <w:hyperlink r:id="rId9" w:history="1">
              <w:r w:rsidRPr="003E0219">
                <w:rPr>
                  <w:rStyle w:val="Hyperlink"/>
                  <w:rFonts w:asciiTheme="majorHAnsi" w:hAnsiTheme="majorHAnsi" w:cs="Arial"/>
                  <w:noProof/>
                  <w:sz w:val="24"/>
                  <w:szCs w:val="24"/>
                </w:rPr>
                <w:t>Balancing Equations Exploration Worksheet</w:t>
              </w:r>
            </w:hyperlink>
            <w:r w:rsidRPr="003E0219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</w:p>
        </w:tc>
      </w:tr>
    </w:tbl>
    <w:p w14:paraId="37D4537D" w14:textId="454687DB" w:rsidR="00B7523B" w:rsidRPr="00B047F6" w:rsidRDefault="00B7523B" w:rsidP="00B7523B">
      <w:pPr>
        <w:rPr>
          <w:rFonts w:asciiTheme="majorHAnsi" w:hAnsiTheme="majorHAnsi" w:cs="Arial"/>
          <w:sz w:val="24"/>
          <w:szCs w:val="24"/>
        </w:rPr>
      </w:pPr>
    </w:p>
    <w:p w14:paraId="6793AB74" w14:textId="77777777" w:rsidR="00B7523B" w:rsidRPr="00B047F6" w:rsidRDefault="00B7523B" w:rsidP="00B7523B">
      <w:pPr>
        <w:rPr>
          <w:rFonts w:asciiTheme="majorHAnsi" w:hAnsiTheme="majorHAnsi"/>
          <w:sz w:val="24"/>
          <w:szCs w:val="24"/>
        </w:rPr>
      </w:pPr>
    </w:p>
    <w:p w14:paraId="272575E1" w14:textId="77777777" w:rsidR="00B7523B" w:rsidRPr="00B047F6" w:rsidRDefault="00B7523B" w:rsidP="00B7523B">
      <w:pPr>
        <w:rPr>
          <w:rFonts w:asciiTheme="majorHAnsi" w:hAnsiTheme="majorHAnsi"/>
          <w:sz w:val="24"/>
          <w:szCs w:val="24"/>
        </w:rPr>
      </w:pPr>
    </w:p>
    <w:p w14:paraId="6328126D" w14:textId="77777777" w:rsidR="00B7523B" w:rsidRPr="00B047F6" w:rsidRDefault="00B7523B" w:rsidP="00B7523B">
      <w:pPr>
        <w:rPr>
          <w:rFonts w:asciiTheme="majorHAnsi" w:hAnsiTheme="majorHAnsi"/>
          <w:sz w:val="24"/>
          <w:szCs w:val="24"/>
        </w:rPr>
      </w:pPr>
    </w:p>
    <w:p w14:paraId="1357C9B3" w14:textId="77777777" w:rsidR="00B7523B" w:rsidRPr="00B047F6" w:rsidRDefault="00B7523B" w:rsidP="00B7523B">
      <w:pPr>
        <w:rPr>
          <w:rFonts w:asciiTheme="majorHAnsi" w:hAnsiTheme="majorHAnsi"/>
          <w:sz w:val="24"/>
          <w:szCs w:val="24"/>
        </w:rPr>
      </w:pPr>
    </w:p>
    <w:p w14:paraId="29E1934C" w14:textId="77777777" w:rsidR="00B7523B" w:rsidRDefault="00B7523B" w:rsidP="00B7523B"/>
    <w:p w14:paraId="4DDC9816" w14:textId="77777777" w:rsidR="00AA0CB1" w:rsidRDefault="00AA0CB1"/>
    <w:sectPr w:rsidR="00AA0CB1" w:rsidSect="00B7523B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957219"/>
    <w:multiLevelType w:val="hybridMultilevel"/>
    <w:tmpl w:val="EAD24024"/>
    <w:lvl w:ilvl="0" w:tplc="FD94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3B"/>
    <w:rsid w:val="00186AD3"/>
    <w:rsid w:val="003E0219"/>
    <w:rsid w:val="004D4E39"/>
    <w:rsid w:val="00A44B5B"/>
    <w:rsid w:val="00AA0CB1"/>
    <w:rsid w:val="00B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55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23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523B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0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23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523B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0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../3.1/Conservation%20of%20Mass%20Lab.docx" TargetMode="External"/><Relationship Id="rId7" Type="http://schemas.openxmlformats.org/officeDocument/2006/relationships/hyperlink" Target="../3.1/3.1.AP.Candy%20Balance%20Equation.doc" TargetMode="External"/><Relationship Id="rId8" Type="http://schemas.openxmlformats.org/officeDocument/2006/relationships/hyperlink" Target="http://phet.colorado.edu/en/simulation/balancing-chemical-equations" TargetMode="External"/><Relationship Id="rId9" Type="http://schemas.openxmlformats.org/officeDocument/2006/relationships/hyperlink" Target="../3.1/3.1.IBE.Balancing%20Chemical%20Equations.doc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2013-10-02T19:45:00Z</dcterms:created>
  <dcterms:modified xsi:type="dcterms:W3CDTF">2013-10-02T19:45:00Z</dcterms:modified>
</cp:coreProperties>
</file>