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B4E2" w14:textId="77777777" w:rsidR="008F4F7B" w:rsidRPr="00B047F6" w:rsidRDefault="008F4F7B" w:rsidP="008F4F7B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Acids and Bases Introduction </w:t>
      </w:r>
    </w:p>
    <w:p w14:paraId="266B23A9" w14:textId="77777777" w:rsidR="008F4F7B" w:rsidRPr="00B047F6" w:rsidRDefault="008F4F7B" w:rsidP="008F4F7B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8F4F7B" w:rsidRPr="00B047F6" w14:paraId="1F99C045" w14:textId="77777777" w:rsidTr="00A52E99">
        <w:tc>
          <w:tcPr>
            <w:tcW w:w="1368" w:type="dxa"/>
          </w:tcPr>
          <w:p w14:paraId="7743D0E6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7FB204D5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6B705431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4F5ABC88" w14:textId="77777777" w:rsidR="008F4F7B" w:rsidRPr="00B047F6" w:rsidRDefault="00A52E99" w:rsidP="00A52E99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Feb 24 – Feb 28</w:t>
            </w:r>
          </w:p>
          <w:p w14:paraId="66FF9A6D" w14:textId="77777777" w:rsidR="008F4F7B" w:rsidRPr="00B047F6" w:rsidRDefault="008F4F7B" w:rsidP="00A52E99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D42C73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44BA2459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34114BD1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16965078" w14:textId="77777777" w:rsidR="008F4F7B" w:rsidRPr="00B047F6" w:rsidRDefault="008F4F7B" w:rsidP="00A52E9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8F4F7B" w:rsidRPr="00B047F6" w14:paraId="4E07004C" w14:textId="77777777" w:rsidTr="00A52E99">
        <w:tc>
          <w:tcPr>
            <w:tcW w:w="12664" w:type="dxa"/>
            <w:gridSpan w:val="8"/>
          </w:tcPr>
          <w:p w14:paraId="6871E524" w14:textId="77777777" w:rsidR="008F4F7B" w:rsidRPr="00B047F6" w:rsidRDefault="008F4F7B" w:rsidP="00A52E99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74707A41" w14:textId="77777777" w:rsidR="00A52E99" w:rsidRDefault="00A52E99" w:rsidP="00A52E99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5d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how to use the pH scale to characterize acid and base solutions.</w:t>
            </w:r>
          </w:p>
          <w:p w14:paraId="1A0F0A33" w14:textId="77777777" w:rsidR="008F4F7B" w:rsidRPr="00340754" w:rsidRDefault="00A52E99" w:rsidP="00A52E99">
            <w:pPr>
              <w:ind w:left="360"/>
              <w:rPr>
                <w:rFonts w:ascii="Arial" w:hAnsi="Arial" w:cs="Arial"/>
                <w:lang w:bidi="x-none"/>
              </w:rPr>
            </w:pPr>
            <w:r w:rsidRPr="007E2BDB">
              <w:rPr>
                <w:rFonts w:ascii="Arial" w:hAnsi="Arial" w:cs="Arial"/>
                <w:lang w:bidi="x-none"/>
              </w:rPr>
              <w:t xml:space="preserve">5f </w:t>
            </w:r>
            <w:r w:rsidRPr="007E2BDB">
              <w:rPr>
                <w:rFonts w:ascii="Arial" w:hAnsi="Arial" w:cs="Arial"/>
                <w:i/>
                <w:lang w:bidi="x-none"/>
              </w:rPr>
              <w:t>Students know</w:t>
            </w:r>
            <w:r w:rsidRPr="007E2BDB">
              <w:rPr>
                <w:rFonts w:ascii="Arial" w:hAnsi="Arial" w:cs="Arial"/>
                <w:lang w:bidi="x-none"/>
              </w:rPr>
              <w:t xml:space="preserve"> how to calculate pH from hydrogen-ion concentration. </w:t>
            </w:r>
          </w:p>
        </w:tc>
      </w:tr>
      <w:tr w:rsidR="008F4F7B" w:rsidRPr="00B047F6" w14:paraId="16EF61E9" w14:textId="77777777" w:rsidTr="00A52E99">
        <w:tc>
          <w:tcPr>
            <w:tcW w:w="12664" w:type="dxa"/>
            <w:gridSpan w:val="8"/>
          </w:tcPr>
          <w:p w14:paraId="7DA33F2B" w14:textId="77777777" w:rsidR="008F4F7B" w:rsidRDefault="008F4F7B" w:rsidP="00A52E99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7ABB5379" w14:textId="77777777" w:rsidR="008F4F7B" w:rsidRDefault="00A52E99" w:rsidP="00A52E99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6.4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identify a compound as an acid or base using the pH of a solution.</w:t>
            </w:r>
          </w:p>
          <w:p w14:paraId="7F7E36B9" w14:textId="77777777" w:rsidR="00A52E99" w:rsidRDefault="00A52E99" w:rsidP="00A52E99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6.5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 xml:space="preserve">I can calculate the pH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lang w:bidi="x-none"/>
              </w:rPr>
              <w:t>pOH</w:t>
            </w:r>
            <w:proofErr w:type="spellEnd"/>
            <w:r>
              <w:rPr>
                <w:rFonts w:ascii="Arial" w:hAnsi="Arial" w:cs="Arial"/>
                <w:sz w:val="20"/>
                <w:lang w:bidi="x-none"/>
              </w:rPr>
              <w:t xml:space="preserve">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of a solution and explain whether this compound is acidic or basic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28065B75" w14:textId="77777777" w:rsidR="00A52E99" w:rsidRPr="003A60E1" w:rsidRDefault="00A52E99" w:rsidP="00A52E99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6.6 – </w:t>
            </w:r>
            <w:r w:rsidRPr="00521EDF">
              <w:rPr>
                <w:rFonts w:ascii="Arial" w:hAnsi="Arial" w:cs="Arial"/>
                <w:sz w:val="20"/>
                <w:lang w:bidi="x-none"/>
              </w:rPr>
              <w:t>I can calculate the concentration of an unknown acidic solution using a titration.</w:t>
            </w:r>
          </w:p>
        </w:tc>
      </w:tr>
      <w:tr w:rsidR="008F4F7B" w:rsidRPr="00B047F6" w14:paraId="2A814D7E" w14:textId="77777777" w:rsidTr="00A52E99">
        <w:tc>
          <w:tcPr>
            <w:tcW w:w="12664" w:type="dxa"/>
            <w:gridSpan w:val="8"/>
          </w:tcPr>
          <w:p w14:paraId="788BE947" w14:textId="77777777" w:rsidR="008F4F7B" w:rsidRPr="00340754" w:rsidRDefault="008F4F7B" w:rsidP="00A52E99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do you dispose of a dead body?</w:t>
            </w:r>
          </w:p>
        </w:tc>
      </w:tr>
      <w:tr w:rsidR="008F4F7B" w:rsidRPr="00B047F6" w14:paraId="039532C9" w14:textId="77777777" w:rsidTr="00A52E99">
        <w:tc>
          <w:tcPr>
            <w:tcW w:w="12664" w:type="dxa"/>
            <w:gridSpan w:val="8"/>
          </w:tcPr>
          <w:p w14:paraId="3D86A8A0" w14:textId="77777777" w:rsidR="008F4F7B" w:rsidRPr="00782EFA" w:rsidRDefault="008F4F7B" w:rsidP="00A52E99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71FFD165" w14:textId="77777777" w:rsidR="008F4F7B" w:rsidRPr="009B347B" w:rsidRDefault="008F4F7B" w:rsidP="00A52E9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Exit Ticket  </w:t>
            </w:r>
          </w:p>
          <w:p w14:paraId="7E1116A2" w14:textId="77777777" w:rsidR="009B347B" w:rsidRPr="009B347B" w:rsidRDefault="009B347B" w:rsidP="00A52E9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Arrhenius acid and Arrhenius base quiz </w:t>
            </w:r>
          </w:p>
          <w:p w14:paraId="709E4A4C" w14:textId="77777777" w:rsidR="009B347B" w:rsidRPr="0021584A" w:rsidRDefault="009B347B" w:rsidP="009B347B">
            <w:pPr>
              <w:ind w:left="360"/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</w:p>
        </w:tc>
      </w:tr>
      <w:tr w:rsidR="008F4F7B" w:rsidRPr="00B047F6" w14:paraId="425CCBDA" w14:textId="77777777" w:rsidTr="00A52E99">
        <w:tc>
          <w:tcPr>
            <w:tcW w:w="12664" w:type="dxa"/>
            <w:gridSpan w:val="8"/>
          </w:tcPr>
          <w:p w14:paraId="0DC9EF29" w14:textId="77777777" w:rsidR="008F4F7B" w:rsidRDefault="008F4F7B" w:rsidP="00A52E99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08132E48" w14:textId="77777777" w:rsidR="008A50C2" w:rsidRPr="008A50C2" w:rsidRDefault="008A50C2" w:rsidP="008A50C2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8A50C2">
              <w:rPr>
                <w:rFonts w:asciiTheme="majorHAnsi" w:hAnsiTheme="majorHAnsi" w:cs="Arial"/>
                <w:sz w:val="24"/>
                <w:szCs w:val="24"/>
              </w:rPr>
              <w:t>What is the chemical formula of the substance used to dissolve all the fatty tissue of the body?</w:t>
            </w:r>
          </w:p>
          <w:p w14:paraId="62E33581" w14:textId="77777777" w:rsidR="008A50C2" w:rsidRDefault="008A50C2" w:rsidP="008A50C2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8A50C2">
              <w:rPr>
                <w:rFonts w:asciiTheme="majorHAnsi" w:hAnsiTheme="majorHAnsi" w:cs="Arial"/>
                <w:sz w:val="24"/>
                <w:szCs w:val="24"/>
              </w:rPr>
              <w:t>What is the chemical formula of the other substance that also removes all traces of blood and DNA?</w:t>
            </w:r>
          </w:p>
          <w:p w14:paraId="4C26A522" w14:textId="77777777" w:rsidR="00000000" w:rsidRPr="006C4B68" w:rsidRDefault="0079554C" w:rsidP="006C4B68">
            <w:pPr>
              <w:numPr>
                <w:ilvl w:val="0"/>
                <w:numId w:val="6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C4B68">
              <w:rPr>
                <w:rFonts w:asciiTheme="majorHAnsi" w:hAnsiTheme="majorHAnsi" w:cs="Arial"/>
                <w:sz w:val="24"/>
                <w:szCs w:val="24"/>
              </w:rPr>
              <w:t>Titrations are used to calculate</w:t>
            </w:r>
            <w:proofErr w:type="gramStart"/>
            <w:r w:rsidRPr="006C4B68">
              <w:rPr>
                <w:rFonts w:asciiTheme="majorHAnsi" w:hAnsiTheme="majorHAnsi" w:cs="Arial"/>
                <w:sz w:val="24"/>
                <w:szCs w:val="24"/>
              </w:rPr>
              <w:t>:_</w:t>
            </w:r>
            <w:proofErr w:type="gramEnd"/>
            <w:r w:rsidRPr="006C4B68">
              <w:rPr>
                <w:rFonts w:asciiTheme="majorHAnsi" w:hAnsiTheme="majorHAnsi" w:cs="Arial"/>
                <w:sz w:val="24"/>
                <w:szCs w:val="24"/>
              </w:rPr>
              <w:t>_____________ ____________________________?</w:t>
            </w:r>
          </w:p>
          <w:p w14:paraId="0199DDBA" w14:textId="77777777" w:rsidR="006C4B68" w:rsidRPr="006C4B68" w:rsidRDefault="006C4B68" w:rsidP="006C4B68">
            <w:pPr>
              <w:numPr>
                <w:ilvl w:val="0"/>
                <w:numId w:val="6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6C4B68">
              <w:rPr>
                <w:rFonts w:asciiTheme="majorHAnsi" w:hAnsiTheme="majorHAnsi" w:cs="Arial"/>
                <w:sz w:val="24"/>
                <w:szCs w:val="24"/>
              </w:rPr>
              <w:t>2. During a titration, the equivalence point indicates that</w:t>
            </w:r>
            <w:proofErr w:type="gramStart"/>
            <w:r w:rsidRPr="006C4B68">
              <w:rPr>
                <w:rFonts w:asciiTheme="majorHAnsi" w:hAnsiTheme="majorHAnsi" w:cs="Arial"/>
                <w:sz w:val="24"/>
                <w:szCs w:val="24"/>
              </w:rPr>
              <w:t>:_</w:t>
            </w:r>
            <w:proofErr w:type="gramEnd"/>
            <w:r w:rsidRPr="006C4B68">
              <w:rPr>
                <w:rFonts w:asciiTheme="majorHAnsi" w:hAnsiTheme="majorHAnsi" w:cs="Arial"/>
                <w:sz w:val="24"/>
                <w:szCs w:val="24"/>
              </w:rPr>
              <w:t>_______________________?</w:t>
            </w:r>
          </w:p>
          <w:p w14:paraId="0C0A32ED" w14:textId="77777777" w:rsidR="006C4B68" w:rsidRPr="008A50C2" w:rsidRDefault="006C4B68" w:rsidP="006C4B68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DFF9DFD" w14:textId="77777777" w:rsidR="008F4F7B" w:rsidRPr="000D7B47" w:rsidRDefault="008F4F7B" w:rsidP="008A50C2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7D0534F8" w14:textId="77777777" w:rsidR="008F4F7B" w:rsidRPr="00DF7089" w:rsidRDefault="008F4F7B" w:rsidP="008F4F7B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4BCE18EF" w14:textId="77777777" w:rsidR="008F4F7B" w:rsidRPr="00B047F6" w:rsidRDefault="008F4F7B" w:rsidP="008F4F7B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8F4F7B" w:rsidRPr="00B047F6" w14:paraId="4CF17EE4" w14:textId="77777777" w:rsidTr="00A52E99">
        <w:tc>
          <w:tcPr>
            <w:tcW w:w="13896" w:type="dxa"/>
          </w:tcPr>
          <w:p w14:paraId="3C9F78FE" w14:textId="77777777" w:rsidR="008F4F7B" w:rsidRPr="00B047F6" w:rsidRDefault="008F4F7B" w:rsidP="00A52E9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8F4F7B" w:rsidRPr="00B047F6" w14:paraId="71B5066F" w14:textId="77777777" w:rsidTr="00A52E99">
        <w:tc>
          <w:tcPr>
            <w:tcW w:w="13896" w:type="dxa"/>
            <w:shd w:val="clear" w:color="auto" w:fill="C2D69B" w:themeFill="accent3" w:themeFillTint="99"/>
          </w:tcPr>
          <w:p w14:paraId="679DC9C4" w14:textId="77777777" w:rsidR="008F4F7B" w:rsidRDefault="008F4F7B" w:rsidP="00A52E9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49788E">
              <w:rPr>
                <w:rFonts w:asciiTheme="majorHAnsi" w:hAnsiTheme="majorHAnsi" w:cs="Arial"/>
                <w:noProof/>
                <w:sz w:val="24"/>
                <w:szCs w:val="24"/>
              </w:rPr>
              <w:t>Arrhenius and Bronsted – Lowry acid/bases</w:t>
            </w:r>
          </w:p>
          <w:p w14:paraId="2B525559" w14:textId="77777777" w:rsidR="009B347B" w:rsidRDefault="009B347B" w:rsidP="00A52E9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Titrations </w:t>
            </w:r>
          </w:p>
          <w:p w14:paraId="10A0F573" w14:textId="0FB642A5" w:rsidR="009B347B" w:rsidRDefault="009B347B" w:rsidP="00A52E9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Logarithms </w:t>
            </w:r>
          </w:p>
          <w:p w14:paraId="09F50683" w14:textId="77777777" w:rsidR="009B347B" w:rsidRPr="0049788E" w:rsidRDefault="009B347B" w:rsidP="00A52E9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pH</w:t>
            </w:r>
          </w:p>
          <w:p w14:paraId="180778E1" w14:textId="77777777" w:rsidR="008F4F7B" w:rsidRPr="0049788E" w:rsidRDefault="008F4F7B" w:rsidP="009B347B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48C4C117" w14:textId="77777777" w:rsidR="008F4F7B" w:rsidRPr="00B047F6" w:rsidRDefault="008F4F7B" w:rsidP="008F4F7B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8F4F7B" w:rsidRPr="00B047F6" w14:paraId="58557842" w14:textId="77777777" w:rsidTr="00A52E99">
        <w:tc>
          <w:tcPr>
            <w:tcW w:w="4464" w:type="dxa"/>
            <w:tcBorders>
              <w:right w:val="single" w:sz="4" w:space="0" w:color="auto"/>
            </w:tcBorders>
          </w:tcPr>
          <w:p w14:paraId="3F30776E" w14:textId="77777777" w:rsidR="008F4F7B" w:rsidRPr="00B047F6" w:rsidRDefault="008F4F7B" w:rsidP="00A52E9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29C44" w14:textId="77777777" w:rsidR="008F4F7B" w:rsidRPr="00B047F6" w:rsidRDefault="008F4F7B" w:rsidP="00A52E9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7F11A65B" w14:textId="77777777" w:rsidR="008F4F7B" w:rsidRPr="00B047F6" w:rsidRDefault="008F4F7B" w:rsidP="00A52E9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7E01A" w14:textId="77777777" w:rsidR="008F4F7B" w:rsidRPr="00B047F6" w:rsidRDefault="008F4F7B" w:rsidP="00A52E9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0BCD26C8" w14:textId="77777777" w:rsidR="008F4F7B" w:rsidRPr="00B047F6" w:rsidRDefault="008F4F7B" w:rsidP="00A52E9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8F4F7B" w:rsidRPr="00B047F6" w14:paraId="279595B8" w14:textId="77777777" w:rsidTr="00A52E99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509A344D" w14:textId="77777777" w:rsidR="008F4F7B" w:rsidRPr="00B047F6" w:rsidRDefault="008F4F7B" w:rsidP="00A52E99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bookmarkStart w:id="0" w:name="_GoBack"/>
            <w:bookmarkEnd w:id="0"/>
            <w:r>
              <w:t xml:space="preserve">Taste Test- taste different substances and explain how or why they are so different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55932" w14:textId="77777777" w:rsidR="008F4F7B" w:rsidRPr="00B047F6" w:rsidRDefault="008F4F7B" w:rsidP="00A52E9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C816CB4" w14:textId="77777777" w:rsidR="008F4F7B" w:rsidRDefault="009B347B" w:rsidP="00A52E9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Taste test</w:t>
            </w:r>
            <w:r w:rsidR="008F4F7B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14:paraId="01CBAA3C" w14:textId="2CACBEAC" w:rsidR="0079554C" w:rsidRPr="00B047F6" w:rsidRDefault="0079554C" w:rsidP="00A52E9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pH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Identification lab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75D1" w14:textId="77777777" w:rsidR="008F4F7B" w:rsidRPr="00B047F6" w:rsidRDefault="008F4F7B" w:rsidP="00A52E9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60AD1B5" w14:textId="35A6934B" w:rsidR="008F4F7B" w:rsidRPr="00C440E1" w:rsidRDefault="000E6670" w:rsidP="00A52E9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Around the world titration word problems </w:t>
            </w:r>
          </w:p>
          <w:p w14:paraId="281BE432" w14:textId="77777777" w:rsidR="008F4F7B" w:rsidRPr="00B047F6" w:rsidRDefault="008F4F7B" w:rsidP="00A52E9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510E2B07" w14:textId="77777777" w:rsidR="008F4F7B" w:rsidRPr="00B047F6" w:rsidRDefault="008F4F7B" w:rsidP="00A52E9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309D7615" w14:textId="77777777" w:rsidR="008F4F7B" w:rsidRDefault="008F4F7B" w:rsidP="008F4F7B"/>
    <w:p w14:paraId="23C7CCFC" w14:textId="77777777" w:rsidR="008F4F7B" w:rsidRDefault="008F4F7B" w:rsidP="008F4F7B"/>
    <w:p w14:paraId="430FB2B8" w14:textId="77777777" w:rsidR="008F4F7B" w:rsidRDefault="008F4F7B" w:rsidP="008F4F7B"/>
    <w:p w14:paraId="4C480825" w14:textId="77777777" w:rsidR="008F4F7B" w:rsidRDefault="008F4F7B" w:rsidP="008F4F7B"/>
    <w:p w14:paraId="026D6257" w14:textId="77777777" w:rsidR="008F4F7B" w:rsidRDefault="008F4F7B" w:rsidP="008F4F7B"/>
    <w:p w14:paraId="3962507D" w14:textId="77777777" w:rsidR="008F4F7B" w:rsidRDefault="008F4F7B" w:rsidP="008F4F7B"/>
    <w:p w14:paraId="0BB69DB0" w14:textId="77777777" w:rsidR="008F4F7B" w:rsidRDefault="008F4F7B" w:rsidP="008F4F7B"/>
    <w:p w14:paraId="77CC1DFC" w14:textId="77777777" w:rsidR="008F4F7B" w:rsidRDefault="008F4F7B" w:rsidP="008F4F7B"/>
    <w:p w14:paraId="6CA73D76" w14:textId="77777777" w:rsidR="00AA0CB1" w:rsidRDefault="00AA0CB1"/>
    <w:sectPr w:rsidR="00AA0CB1" w:rsidSect="00A52E9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25B01"/>
    <w:multiLevelType w:val="hybridMultilevel"/>
    <w:tmpl w:val="EBC22B42"/>
    <w:lvl w:ilvl="0" w:tplc="CC9A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0C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C4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6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20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2A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C6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E5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28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F5EFF"/>
    <w:multiLevelType w:val="hybridMultilevel"/>
    <w:tmpl w:val="60F4071E"/>
    <w:lvl w:ilvl="0" w:tplc="7D5C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383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CE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8C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40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66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C7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C9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CC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94960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31FE3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B"/>
    <w:rsid w:val="000E6670"/>
    <w:rsid w:val="006C4B68"/>
    <w:rsid w:val="0079554C"/>
    <w:rsid w:val="008A50C2"/>
    <w:rsid w:val="008F4F7B"/>
    <w:rsid w:val="009B347B"/>
    <w:rsid w:val="00A52E99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0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7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F7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4F7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7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F7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4F7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8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15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4</cp:revision>
  <dcterms:created xsi:type="dcterms:W3CDTF">2014-02-19T20:19:00Z</dcterms:created>
  <dcterms:modified xsi:type="dcterms:W3CDTF">2014-02-19T22:56:00Z</dcterms:modified>
</cp:coreProperties>
</file>