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C264" w14:textId="77777777" w:rsidR="0080207E" w:rsidRPr="00B047F6" w:rsidRDefault="0080207E" w:rsidP="0080207E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Thermodynamics </w:t>
      </w:r>
    </w:p>
    <w:p w14:paraId="64FE6692" w14:textId="77777777" w:rsidR="0080207E" w:rsidRPr="00B047F6" w:rsidRDefault="0080207E" w:rsidP="0080207E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80207E" w:rsidRPr="00B047F6" w14:paraId="16438B43" w14:textId="77777777" w:rsidTr="00E251B3">
        <w:tc>
          <w:tcPr>
            <w:tcW w:w="1368" w:type="dxa"/>
          </w:tcPr>
          <w:p w14:paraId="0EB1CCC7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5609AAAF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4BE5E4D9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D893A8A" w14:textId="77777777" w:rsidR="0080207E" w:rsidRPr="00B047F6" w:rsidRDefault="0080207E" w:rsidP="00E251B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March 24 – March 28</w:t>
            </w:r>
          </w:p>
          <w:p w14:paraId="24979494" w14:textId="77777777" w:rsidR="0080207E" w:rsidRPr="00B047F6" w:rsidRDefault="0080207E" w:rsidP="00E251B3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2BC070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7827E40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243236DE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356F9F6B" w14:textId="77777777" w:rsidR="0080207E" w:rsidRPr="00B047F6" w:rsidRDefault="0080207E" w:rsidP="00E251B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80207E" w:rsidRPr="00B047F6" w14:paraId="0331D908" w14:textId="77777777" w:rsidTr="00E251B3">
        <w:tc>
          <w:tcPr>
            <w:tcW w:w="12664" w:type="dxa"/>
            <w:gridSpan w:val="8"/>
          </w:tcPr>
          <w:p w14:paraId="38425671" w14:textId="77777777" w:rsidR="0080207E" w:rsidRPr="00B047F6" w:rsidRDefault="0080207E" w:rsidP="00E251B3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63FB035E" w14:textId="77777777" w:rsidR="0080207E" w:rsidRPr="00F2439F" w:rsidRDefault="0080207E" w:rsidP="00E251B3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7c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energy is released when a material condenses or freezes and is absorbed when a material evaporates or melts.</w:t>
            </w:r>
          </w:p>
          <w:p w14:paraId="2FBD1094" w14:textId="77777777" w:rsidR="0080207E" w:rsidRPr="00A12CF9" w:rsidRDefault="0080207E" w:rsidP="00E251B3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7d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how to solve problems involving heat flow and temperature changes, using known values of specific heat and latent heat of phase change.</w:t>
            </w:r>
          </w:p>
        </w:tc>
      </w:tr>
      <w:tr w:rsidR="0080207E" w:rsidRPr="00B047F6" w14:paraId="71385727" w14:textId="77777777" w:rsidTr="00E251B3">
        <w:tc>
          <w:tcPr>
            <w:tcW w:w="12664" w:type="dxa"/>
            <w:gridSpan w:val="8"/>
          </w:tcPr>
          <w:p w14:paraId="2A5FC486" w14:textId="77777777" w:rsidR="0080207E" w:rsidRDefault="0080207E" w:rsidP="00E251B3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37032080" w14:textId="77777777" w:rsidR="0080207E" w:rsidRDefault="0080207E" w:rsidP="00E251B3">
            <w:pPr>
              <w:shd w:val="clear" w:color="auto" w:fill="FFFFFF"/>
              <w:spacing w:after="90"/>
              <w:rPr>
                <w:sz w:val="20"/>
              </w:rPr>
            </w:pPr>
            <w:r w:rsidRPr="00F2439F">
              <w:rPr>
                <w:sz w:val="20"/>
              </w:rPr>
              <w:t>7.3 – I can draw a</w:t>
            </w:r>
            <w:r>
              <w:rPr>
                <w:sz w:val="20"/>
              </w:rPr>
              <w:t xml:space="preserve"> phase diagram to describe how pressure and temperature are related and discuss what a triple point is.</w:t>
            </w:r>
          </w:p>
          <w:p w14:paraId="0E02947D" w14:textId="77777777" w:rsidR="0080207E" w:rsidRDefault="0080207E" w:rsidP="00E251B3">
            <w:pPr>
              <w:shd w:val="clear" w:color="auto" w:fill="FFFFFF"/>
              <w:spacing w:after="90"/>
              <w:rPr>
                <w:sz w:val="20"/>
              </w:rPr>
            </w:pPr>
            <w:r>
              <w:rPr>
                <w:sz w:val="20"/>
              </w:rPr>
              <w:t xml:space="preserve">7.4 – I can analyze and draw a heating curve to describe how energy is lost or gained while a substance changes phases. I can identify on the graph the </w:t>
            </w:r>
            <w:r>
              <w:rPr>
                <w:sz w:val="20"/>
              </w:rPr>
              <w:sym w:font="Symbol" w:char="F044"/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fusion</w:t>
            </w:r>
            <w:proofErr w:type="spellEnd"/>
            <w:r>
              <w:rPr>
                <w:sz w:val="20"/>
              </w:rPr>
              <w:t xml:space="preserve"> and the </w:t>
            </w:r>
            <w:r>
              <w:rPr>
                <w:sz w:val="20"/>
              </w:rPr>
              <w:sym w:font="Symbol" w:char="F044"/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vaporization</w:t>
            </w:r>
            <w:proofErr w:type="spellEnd"/>
            <w:r>
              <w:rPr>
                <w:sz w:val="20"/>
              </w:rPr>
              <w:t>.</w:t>
            </w:r>
          </w:p>
          <w:p w14:paraId="1407258D" w14:textId="77777777" w:rsidR="0080207E" w:rsidRPr="003A60E1" w:rsidRDefault="0080207E" w:rsidP="00E251B3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7.5 – I can describe a reaction using the ideas of enthalpy and entropy. I can articulate how enthalpy and phase diagrams are related.</w:t>
            </w:r>
          </w:p>
        </w:tc>
      </w:tr>
      <w:tr w:rsidR="0080207E" w:rsidRPr="00B047F6" w14:paraId="241BCE05" w14:textId="77777777" w:rsidTr="00E251B3">
        <w:tc>
          <w:tcPr>
            <w:tcW w:w="12664" w:type="dxa"/>
            <w:gridSpan w:val="8"/>
          </w:tcPr>
          <w:p w14:paraId="19747792" w14:textId="77777777" w:rsidR="0080207E" w:rsidRPr="00F841E3" w:rsidRDefault="0080207E" w:rsidP="00E251B3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Why are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flamin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’ hot Cheetos so bad for me?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;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How much energy is required to turn my </w:t>
            </w:r>
            <w:proofErr w:type="spellStart"/>
            <w:r w:rsidRPr="00F841E3">
              <w:rPr>
                <w:rFonts w:asciiTheme="majorHAnsi" w:hAnsiTheme="majorHAnsi" w:cs="Arial"/>
                <w:sz w:val="24"/>
                <w:szCs w:val="24"/>
              </w:rPr>
              <w:t>Flamin</w:t>
            </w:r>
            <w:proofErr w:type="spellEnd"/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’ Hot Cheetos into a liquid? </w:t>
            </w:r>
          </w:p>
        </w:tc>
      </w:tr>
      <w:tr w:rsidR="0080207E" w:rsidRPr="00B047F6" w14:paraId="308D0158" w14:textId="77777777" w:rsidTr="00E251B3">
        <w:tc>
          <w:tcPr>
            <w:tcW w:w="12664" w:type="dxa"/>
            <w:gridSpan w:val="8"/>
          </w:tcPr>
          <w:p w14:paraId="59BB4F36" w14:textId="77777777" w:rsidR="0080207E" w:rsidRPr="00782EFA" w:rsidRDefault="0080207E" w:rsidP="00E251B3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01DAA9B5" w14:textId="77777777" w:rsidR="0080207E" w:rsidRPr="00A12CF9" w:rsidRDefault="0080207E" w:rsidP="00E251B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Literacy reading annotation </w:t>
            </w:r>
          </w:p>
          <w:p w14:paraId="3CAD2520" w14:textId="77777777" w:rsidR="0080207E" w:rsidRPr="00F841E3" w:rsidRDefault="0080207E" w:rsidP="00E251B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ticket (3 questions on phase diagrams) </w:t>
            </w:r>
          </w:p>
          <w:p w14:paraId="59760216" w14:textId="77777777" w:rsidR="0080207E" w:rsidRPr="00CF7B81" w:rsidRDefault="0080207E" w:rsidP="00E251B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Quarter 3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Benchmarsk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1F3ADF16" w14:textId="77777777" w:rsidR="0080207E" w:rsidRPr="0021584A" w:rsidRDefault="0080207E" w:rsidP="00E251B3">
            <w:pPr>
              <w:ind w:left="36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</w:p>
        </w:tc>
      </w:tr>
      <w:tr w:rsidR="0080207E" w:rsidRPr="00B047F6" w14:paraId="2DBA83A6" w14:textId="77777777" w:rsidTr="00E251B3">
        <w:tc>
          <w:tcPr>
            <w:tcW w:w="12664" w:type="dxa"/>
            <w:gridSpan w:val="8"/>
          </w:tcPr>
          <w:p w14:paraId="2C796935" w14:textId="77777777" w:rsidR="0080207E" w:rsidRDefault="0080207E" w:rsidP="00E251B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48C5E0BB" w14:textId="77777777" w:rsidR="0080207E" w:rsidRPr="00F841E3" w:rsidRDefault="0080207E" w:rsidP="00E251B3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F841E3">
              <w:rPr>
                <w:rFonts w:asciiTheme="majorHAnsi" w:hAnsiTheme="majorHAnsi" w:cs="Arial"/>
                <w:sz w:val="24"/>
                <w:szCs w:val="24"/>
              </w:rPr>
              <w:t>Define endothermic. Give an example.</w:t>
            </w:r>
          </w:p>
          <w:p w14:paraId="6A4B54E6" w14:textId="77777777" w:rsidR="0080207E" w:rsidRPr="00F841E3" w:rsidRDefault="0080207E" w:rsidP="00E251B3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F841E3">
              <w:rPr>
                <w:rFonts w:asciiTheme="majorHAnsi" w:hAnsiTheme="majorHAnsi" w:cs="Arial"/>
                <w:sz w:val="24"/>
                <w:szCs w:val="24"/>
              </w:rPr>
              <w:t>Define exothermic. Give an example</w:t>
            </w:r>
          </w:p>
          <w:p w14:paraId="6704FC21" w14:textId="77777777" w:rsidR="0080207E" w:rsidRPr="00F841E3" w:rsidRDefault="0080207E" w:rsidP="00E251B3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I cool a glass of water, is </w:t>
            </w:r>
            <w:proofErr w:type="gramStart"/>
            <w:r w:rsidRPr="00F841E3">
              <w:rPr>
                <w:rFonts w:asciiTheme="majorHAnsi" w:hAnsiTheme="majorHAnsi" w:cs="Arial"/>
                <w:sz w:val="24"/>
                <w:szCs w:val="24"/>
              </w:rPr>
              <w:t>this an</w:t>
            </w:r>
            <w:proofErr w:type="gramEnd"/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 endothermic process or an exothermic process?</w:t>
            </w:r>
          </w:p>
          <w:p w14:paraId="45497280" w14:textId="77777777" w:rsidR="0080207E" w:rsidRPr="000D7B47" w:rsidRDefault="0080207E" w:rsidP="00E251B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7594767" w14:textId="77777777" w:rsidR="0080207E" w:rsidRPr="00DF7089" w:rsidRDefault="0080207E" w:rsidP="0080207E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67151AEC" w14:textId="77777777" w:rsidR="0080207E" w:rsidRPr="00B047F6" w:rsidRDefault="0080207E" w:rsidP="0080207E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80207E" w:rsidRPr="00B047F6" w14:paraId="130EFEF7" w14:textId="77777777" w:rsidTr="00E251B3">
        <w:tc>
          <w:tcPr>
            <w:tcW w:w="13896" w:type="dxa"/>
          </w:tcPr>
          <w:p w14:paraId="2FB6CE24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80207E" w:rsidRPr="00B047F6" w14:paraId="792970C7" w14:textId="77777777" w:rsidTr="00E251B3">
        <w:tc>
          <w:tcPr>
            <w:tcW w:w="13896" w:type="dxa"/>
            <w:shd w:val="clear" w:color="auto" w:fill="C2D69B" w:themeFill="accent3" w:themeFillTint="99"/>
          </w:tcPr>
          <w:p w14:paraId="415812F0" w14:textId="77777777" w:rsidR="0080207E" w:rsidRPr="00CF7B81" w:rsidRDefault="0080207E" w:rsidP="00E251B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Specific heat diagrams </w:t>
            </w:r>
          </w:p>
          <w:p w14:paraId="6ADB466B" w14:textId="77777777" w:rsidR="0080207E" w:rsidRPr="0049788E" w:rsidRDefault="0080207E" w:rsidP="00E251B3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45D87083" w14:textId="77777777" w:rsidR="0080207E" w:rsidRPr="00B047F6" w:rsidRDefault="0080207E" w:rsidP="0080207E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80207E" w:rsidRPr="00B047F6" w14:paraId="3B327E60" w14:textId="77777777" w:rsidTr="00E251B3">
        <w:tc>
          <w:tcPr>
            <w:tcW w:w="4464" w:type="dxa"/>
            <w:tcBorders>
              <w:right w:val="single" w:sz="4" w:space="0" w:color="auto"/>
            </w:tcBorders>
          </w:tcPr>
          <w:p w14:paraId="1B6132ED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FB2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32C3394F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591B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1EB90646" w14:textId="77777777" w:rsidR="0080207E" w:rsidRPr="00B047F6" w:rsidRDefault="0080207E" w:rsidP="00E251B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80207E" w:rsidRPr="00B047F6" w14:paraId="12967CAF" w14:textId="77777777" w:rsidTr="00E251B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1B2705A4" w14:textId="77777777" w:rsidR="0080207E" w:rsidRPr="00B047F6" w:rsidRDefault="0080207E" w:rsidP="00E251B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Notes on </w:t>
            </w:r>
            <w:r>
              <w:rPr>
                <w:b/>
              </w:rPr>
              <w:t xml:space="preserve">enthalpy </w:t>
            </w:r>
            <w:r>
              <w:t xml:space="preserve">and </w:t>
            </w:r>
            <w:r>
              <w:rPr>
                <w:b/>
              </w:rPr>
              <w:t>entropy</w:t>
            </w:r>
            <w:r>
              <w:t xml:space="preserve">, and heating </w:t>
            </w:r>
            <w:proofErr w:type="gramStart"/>
            <w:r>
              <w:t xml:space="preserve">curves   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131C" w14:textId="77777777" w:rsidR="0080207E" w:rsidRPr="00B047F6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AB9EB4B" w14:textId="77777777" w:rsidR="0080207E" w:rsidRPr="00F841E3" w:rsidRDefault="0080207E" w:rsidP="00E251B3">
            <w:pPr>
              <w:pStyle w:val="NoSpacing"/>
            </w:pPr>
            <w:r>
              <w:t xml:space="preserve">Heating curve collaborative poster: </w:t>
            </w:r>
            <w:r w:rsidRPr="00F841E3">
              <w:t>With your table, complete the heating curve challenge problems.</w:t>
            </w:r>
          </w:p>
          <w:p w14:paraId="29847915" w14:textId="77777777" w:rsidR="0080207E" w:rsidRPr="00F841E3" w:rsidRDefault="0080207E" w:rsidP="00E251B3">
            <w:pPr>
              <w:pStyle w:val="NoSpacing"/>
              <w:numPr>
                <w:ilvl w:val="0"/>
                <w:numId w:val="5"/>
              </w:numPr>
            </w:pPr>
            <w:r w:rsidRPr="00F841E3">
              <w:rPr>
                <w:b/>
                <w:bCs/>
                <w:u w:val="single"/>
              </w:rPr>
              <w:t>Explain your reasoning next to each of your answers</w:t>
            </w:r>
          </w:p>
          <w:p w14:paraId="5A25F67D" w14:textId="77777777" w:rsidR="0080207E" w:rsidRDefault="0080207E" w:rsidP="00E251B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D6E0DC5" w14:textId="77777777" w:rsidR="0080207E" w:rsidRPr="00B047F6" w:rsidRDefault="0080207E" w:rsidP="00E251B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Reading high fructose corn syrup and food addiction articles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4225" w14:textId="77777777" w:rsidR="0080207E" w:rsidRPr="00B047F6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7DD376B" w14:textId="77777777" w:rsidR="0080207E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Benchmark 3 Reflection </w:t>
            </w:r>
          </w:p>
          <w:p w14:paraId="3CA3E3A2" w14:textId="77777777" w:rsidR="0080207E" w:rsidRPr="00C440E1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Blogging Learning taret 7.1 and 7.2 </w:t>
            </w:r>
          </w:p>
          <w:p w14:paraId="76608D93" w14:textId="77777777" w:rsidR="0080207E" w:rsidRPr="00B047F6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7124246E" w14:textId="77777777" w:rsidR="0080207E" w:rsidRPr="00B047F6" w:rsidRDefault="0080207E" w:rsidP="00E251B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323A0EA1" w14:textId="77777777" w:rsidR="0080207E" w:rsidRDefault="0080207E" w:rsidP="0080207E"/>
    <w:p w14:paraId="78501425" w14:textId="77777777" w:rsidR="0080207E" w:rsidRDefault="0080207E" w:rsidP="0080207E"/>
    <w:p w14:paraId="3321D198" w14:textId="77777777" w:rsidR="0080207E" w:rsidRDefault="0080207E" w:rsidP="0080207E"/>
    <w:p w14:paraId="33727B54" w14:textId="77777777" w:rsidR="0080207E" w:rsidRDefault="0080207E" w:rsidP="0080207E"/>
    <w:p w14:paraId="49F20774" w14:textId="77777777" w:rsidR="0080207E" w:rsidRDefault="0080207E" w:rsidP="0080207E"/>
    <w:p w14:paraId="6514C0FC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297199"/>
    <w:multiLevelType w:val="hybridMultilevel"/>
    <w:tmpl w:val="7AD47E3E"/>
    <w:lvl w:ilvl="0" w:tplc="746C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C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8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7E"/>
    <w:rsid w:val="00217B94"/>
    <w:rsid w:val="0080207E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FF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7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07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7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07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2014-03-24T15:18:00Z</dcterms:created>
  <dcterms:modified xsi:type="dcterms:W3CDTF">2014-03-24T15:19:00Z</dcterms:modified>
</cp:coreProperties>
</file>