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66AE" w14:textId="77777777" w:rsidR="00115471" w:rsidRPr="00B047F6" w:rsidRDefault="00496DA3" w:rsidP="00115471">
      <w:pPr>
        <w:tabs>
          <w:tab w:val="center" w:pos="6480"/>
          <w:tab w:val="left" w:pos="10105"/>
        </w:tabs>
        <w:contextualSpacing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Science Fair </w:t>
      </w:r>
    </w:p>
    <w:p w14:paraId="5C0A0191" w14:textId="77777777" w:rsidR="00115471" w:rsidRPr="00B047F6" w:rsidRDefault="00115471" w:rsidP="00115471">
      <w:pPr>
        <w:spacing w:line="240" w:lineRule="auto"/>
        <w:contextualSpacing/>
        <w:rPr>
          <w:rFonts w:asciiTheme="majorHAnsi" w:hAnsiTheme="majorHAnsi" w:cs="Arial"/>
          <w:color w:val="00B050"/>
          <w:sz w:val="24"/>
          <w:szCs w:val="24"/>
        </w:rPr>
      </w:pPr>
    </w:p>
    <w:tbl>
      <w:tblPr>
        <w:tblStyle w:val="TableGrid"/>
        <w:tblW w:w="12664" w:type="dxa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2790"/>
        <w:gridCol w:w="1260"/>
        <w:gridCol w:w="1890"/>
        <w:gridCol w:w="1080"/>
        <w:gridCol w:w="1036"/>
      </w:tblGrid>
      <w:tr w:rsidR="00115471" w:rsidRPr="00B047F6" w14:paraId="6E2B1FF1" w14:textId="77777777" w:rsidTr="00E01973">
        <w:tc>
          <w:tcPr>
            <w:tcW w:w="1368" w:type="dxa"/>
          </w:tcPr>
          <w:p w14:paraId="06EB0826" w14:textId="77777777" w:rsidR="00115471" w:rsidRPr="00B047F6" w:rsidRDefault="00115471" w:rsidP="00E0197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Teacher:</w:t>
            </w:r>
          </w:p>
        </w:tc>
        <w:tc>
          <w:tcPr>
            <w:tcW w:w="2340" w:type="dxa"/>
          </w:tcPr>
          <w:p w14:paraId="01A43F93" w14:textId="77777777" w:rsidR="00115471" w:rsidRPr="00B047F6" w:rsidRDefault="00115471" w:rsidP="00E0197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 xml:space="preserve">Ms. Athwal </w:t>
            </w:r>
          </w:p>
        </w:tc>
        <w:tc>
          <w:tcPr>
            <w:tcW w:w="900" w:type="dxa"/>
          </w:tcPr>
          <w:p w14:paraId="15278C7F" w14:textId="77777777" w:rsidR="00115471" w:rsidRPr="00B047F6" w:rsidRDefault="00115471" w:rsidP="00E0197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2945B06B" w14:textId="77777777" w:rsidR="00115471" w:rsidRPr="00B047F6" w:rsidRDefault="00496DA3" w:rsidP="00E01973">
            <w:pPr>
              <w:tabs>
                <w:tab w:val="center" w:pos="6480"/>
                <w:tab w:val="left" w:pos="10105"/>
              </w:tabs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May 5 – May 9</w:t>
            </w:r>
          </w:p>
          <w:p w14:paraId="718DB466" w14:textId="77777777" w:rsidR="00115471" w:rsidRPr="00B047F6" w:rsidRDefault="00115471" w:rsidP="00E01973">
            <w:pPr>
              <w:ind w:left="-18" w:firstLine="18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4EA619" w14:textId="77777777" w:rsidR="00115471" w:rsidRPr="00B047F6" w:rsidRDefault="00115471" w:rsidP="00E0197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Course:</w:t>
            </w:r>
          </w:p>
        </w:tc>
        <w:tc>
          <w:tcPr>
            <w:tcW w:w="1890" w:type="dxa"/>
          </w:tcPr>
          <w:p w14:paraId="38470B0A" w14:textId="77777777" w:rsidR="00115471" w:rsidRPr="00B047F6" w:rsidRDefault="00115471" w:rsidP="00E0197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Chemistry</w:t>
            </w:r>
          </w:p>
        </w:tc>
        <w:tc>
          <w:tcPr>
            <w:tcW w:w="1080" w:type="dxa"/>
          </w:tcPr>
          <w:p w14:paraId="187F3F13" w14:textId="77777777" w:rsidR="00115471" w:rsidRPr="00B047F6" w:rsidRDefault="00115471" w:rsidP="00E01973">
            <w:pPr>
              <w:contextualSpacing/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Grade:</w:t>
            </w:r>
          </w:p>
        </w:tc>
        <w:tc>
          <w:tcPr>
            <w:tcW w:w="1036" w:type="dxa"/>
          </w:tcPr>
          <w:p w14:paraId="64A37778" w14:textId="77777777" w:rsidR="00115471" w:rsidRPr="00B047F6" w:rsidRDefault="00115471" w:rsidP="00E01973">
            <w:pPr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</w:tr>
      <w:tr w:rsidR="00115471" w:rsidRPr="00B047F6" w14:paraId="75750A6D" w14:textId="77777777" w:rsidTr="00E01973">
        <w:tc>
          <w:tcPr>
            <w:tcW w:w="12664" w:type="dxa"/>
            <w:gridSpan w:val="8"/>
          </w:tcPr>
          <w:p w14:paraId="0775493B" w14:textId="77777777" w:rsidR="00115471" w:rsidRPr="00B047F6" w:rsidRDefault="00115471" w:rsidP="00E01973">
            <w:pPr>
              <w:pStyle w:val="NoSpacing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CA Standard(s):</w:t>
            </w:r>
            <w:r w:rsidRPr="00B047F6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7515"/>
            </w:tblGrid>
            <w:tr w:rsidR="00496DA3" w:rsidRPr="00496DA3" w14:paraId="5CCDF197" w14:textId="77777777" w:rsidTr="00496DA3"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39870678" w14:textId="77777777" w:rsidR="00496DA3" w:rsidRPr="00496DA3" w:rsidRDefault="00496DA3" w:rsidP="00496DA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6D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HS-PS1-3.</w:t>
                  </w:r>
                </w:p>
              </w:tc>
              <w:tc>
                <w:tcPr>
                  <w:tcW w:w="7515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C0FFF9D" w14:textId="77777777" w:rsidR="00496DA3" w:rsidRPr="00496DA3" w:rsidRDefault="00496DA3" w:rsidP="00496DA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6D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Plan and conduct an investigation to gather evidence to compare the structure of substances at the bulk scale to infer the strength of electrical forces between particles.</w:t>
                  </w:r>
                </w:p>
              </w:tc>
            </w:tr>
          </w:tbl>
          <w:p w14:paraId="63BA199A" w14:textId="77777777" w:rsidR="00115471" w:rsidRPr="00204EA7" w:rsidRDefault="00115471" w:rsidP="00E01973">
            <w:pPr>
              <w:rPr>
                <w:rFonts w:ascii="Arial" w:hAnsi="Arial" w:cs="Arial"/>
                <w:sz w:val="20"/>
                <w:lang w:bidi="x-none"/>
              </w:rPr>
            </w:pPr>
          </w:p>
        </w:tc>
      </w:tr>
      <w:tr w:rsidR="00115471" w:rsidRPr="00B047F6" w14:paraId="52B0436F" w14:textId="77777777" w:rsidTr="00E01973">
        <w:tc>
          <w:tcPr>
            <w:tcW w:w="12664" w:type="dxa"/>
            <w:gridSpan w:val="8"/>
          </w:tcPr>
          <w:p w14:paraId="261DDD81" w14:textId="77777777" w:rsidR="00115471" w:rsidRDefault="00115471" w:rsidP="00E01973">
            <w:pPr>
              <w:contextualSpacing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 xml:space="preserve">Learning Objective (s):    </w:t>
            </w:r>
          </w:p>
          <w:p w14:paraId="62C75289" w14:textId="77777777" w:rsidR="00115471" w:rsidRDefault="00496DA3" w:rsidP="00E01973">
            <w:pPr>
              <w:shd w:val="clear" w:color="auto" w:fill="FFFFFF"/>
              <w:spacing w:after="90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SWBAT Research a topic of interest for the science fair </w:t>
            </w:r>
          </w:p>
          <w:p w14:paraId="13B64636" w14:textId="77777777" w:rsidR="00496DA3" w:rsidRPr="003A60E1" w:rsidRDefault="00496DA3" w:rsidP="00E01973">
            <w:pPr>
              <w:shd w:val="clear" w:color="auto" w:fill="FFFFFF"/>
              <w:spacing w:after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mbria"/>
                <w:sz w:val="20"/>
              </w:rPr>
              <w:t xml:space="preserve">SWBAT Write a formal proposal for the science fair outlining what they’re going to study, and how they are going to conduct their study </w:t>
            </w:r>
          </w:p>
        </w:tc>
      </w:tr>
      <w:tr w:rsidR="00115471" w:rsidRPr="00B047F6" w14:paraId="5F352DA1" w14:textId="77777777" w:rsidTr="00E01973">
        <w:tc>
          <w:tcPr>
            <w:tcW w:w="12664" w:type="dxa"/>
            <w:gridSpan w:val="8"/>
          </w:tcPr>
          <w:p w14:paraId="4F17CD8B" w14:textId="77777777" w:rsidR="00115471" w:rsidRPr="00F841E3" w:rsidRDefault="00115471" w:rsidP="00496DA3">
            <w:pPr>
              <w:numPr>
                <w:ilvl w:val="0"/>
                <w:numId w:val="4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Essential Question(s):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96DA3">
              <w:rPr>
                <w:rFonts w:asciiTheme="majorHAnsi" w:hAnsiTheme="majorHAnsi" w:cs="Arial"/>
                <w:sz w:val="24"/>
                <w:szCs w:val="24"/>
              </w:rPr>
              <w:t xml:space="preserve">How </w:t>
            </w:r>
            <w:proofErr w:type="gramStart"/>
            <w:r w:rsidR="00496DA3">
              <w:rPr>
                <w:rFonts w:asciiTheme="majorHAnsi" w:hAnsiTheme="majorHAnsi" w:cs="Arial"/>
                <w:sz w:val="24"/>
                <w:szCs w:val="24"/>
              </w:rPr>
              <w:t>can</w:t>
            </w:r>
            <w:proofErr w:type="gramEnd"/>
            <w:r w:rsidR="00496DA3">
              <w:rPr>
                <w:rFonts w:asciiTheme="majorHAnsi" w:hAnsiTheme="majorHAnsi" w:cs="Arial"/>
                <w:sz w:val="24"/>
                <w:szCs w:val="24"/>
              </w:rPr>
              <w:t xml:space="preserve"> I become Walter White?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115471" w:rsidRPr="00B047F6" w14:paraId="1013B0E8" w14:textId="77777777" w:rsidTr="00E01973">
        <w:tc>
          <w:tcPr>
            <w:tcW w:w="12664" w:type="dxa"/>
            <w:gridSpan w:val="8"/>
          </w:tcPr>
          <w:p w14:paraId="1624550E" w14:textId="77777777" w:rsidR="00115471" w:rsidRPr="00782EFA" w:rsidRDefault="00115471" w:rsidP="00E01973">
            <w:pPr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</w:pPr>
            <w:r w:rsidRPr="00B047F6">
              <w:rPr>
                <w:rFonts w:asciiTheme="majorHAnsi" w:hAnsiTheme="majorHAnsi" w:cs="Arial"/>
                <w:b/>
                <w:sz w:val="24"/>
                <w:szCs w:val="24"/>
              </w:rPr>
              <w:t>Assessment</w:t>
            </w:r>
            <w:r w:rsidRPr="00B047F6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B047F6">
              <w:rPr>
                <w:rFonts w:asciiTheme="majorHAnsi" w:eastAsia="Calibri" w:hAnsiTheme="majorHAnsi" w:cs="Calibri"/>
                <w:position w:val="1"/>
                <w:sz w:val="24"/>
                <w:szCs w:val="24"/>
                <w:lang w:val="x-none"/>
              </w:rPr>
              <w:t xml:space="preserve"> </w:t>
            </w:r>
          </w:p>
          <w:p w14:paraId="0ADFAC37" w14:textId="77777777" w:rsidR="00496DA3" w:rsidRPr="00496DA3" w:rsidRDefault="00496DA3" w:rsidP="00E0197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Science Fair Proposal</w:t>
            </w:r>
          </w:p>
          <w:p w14:paraId="41DE8150" w14:textId="77777777" w:rsidR="00115471" w:rsidRPr="002E447A" w:rsidRDefault="00496DA3" w:rsidP="00E01973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color w:val="008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Science fair </w:t>
            </w: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 xml:space="preserve">introduction </w:t>
            </w:r>
            <w:r w:rsidR="00115471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115471" w:rsidRPr="00B047F6" w14:paraId="2294AF01" w14:textId="77777777" w:rsidTr="00E01973">
        <w:tc>
          <w:tcPr>
            <w:tcW w:w="12664" w:type="dxa"/>
            <w:gridSpan w:val="8"/>
          </w:tcPr>
          <w:p w14:paraId="5E767BC3" w14:textId="77777777" w:rsidR="00115471" w:rsidRDefault="00115471" w:rsidP="00E01973">
            <w:pPr>
              <w:ind w:left="720"/>
              <w:rPr>
                <w:rFonts w:asciiTheme="majorHAnsi" w:hAnsiTheme="majorHAnsi" w:cs="Arial"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i/>
                <w:color w:val="008000"/>
                <w:sz w:val="24"/>
                <w:szCs w:val="24"/>
              </w:rPr>
              <w:t>Do Now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14:paraId="0276CC9F" w14:textId="77777777" w:rsidR="00115471" w:rsidRPr="000D7B47" w:rsidRDefault="00115471" w:rsidP="00496DA3">
            <w:pPr>
              <w:numPr>
                <w:ilvl w:val="0"/>
                <w:numId w:val="3"/>
              </w:num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3D0A7888" w14:textId="77777777" w:rsidR="00115471" w:rsidRPr="00DF7089" w:rsidRDefault="00115471" w:rsidP="00115471">
      <w:pPr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4"/>
          <w:szCs w:val="24"/>
        </w:rPr>
      </w:pPr>
    </w:p>
    <w:p w14:paraId="55BEC89B" w14:textId="77777777" w:rsidR="00115471" w:rsidRPr="00B047F6" w:rsidRDefault="00115471" w:rsidP="00115471">
      <w:pPr>
        <w:spacing w:line="240" w:lineRule="auto"/>
        <w:contextualSpacing/>
        <w:rPr>
          <w:rFonts w:asciiTheme="majorHAnsi" w:hAnsiTheme="majorHAnsi" w:cs="Arial"/>
          <w:b/>
          <w:i/>
          <w:color w:val="F79646" w:themeColor="accent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115471" w:rsidRPr="00B047F6" w14:paraId="36902FDE" w14:textId="77777777" w:rsidTr="00E01973">
        <w:tc>
          <w:tcPr>
            <w:tcW w:w="13896" w:type="dxa"/>
          </w:tcPr>
          <w:p w14:paraId="1322BBED" w14:textId="77777777" w:rsidR="00115471" w:rsidRPr="00B047F6" w:rsidRDefault="00115471" w:rsidP="00E019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WHOLE GROUP/ DIRECT INTRUCTION</w:t>
            </w:r>
          </w:p>
        </w:tc>
      </w:tr>
      <w:tr w:rsidR="00115471" w:rsidRPr="00B047F6" w14:paraId="4D40AD9D" w14:textId="77777777" w:rsidTr="00E01973">
        <w:tc>
          <w:tcPr>
            <w:tcW w:w="13896" w:type="dxa"/>
            <w:shd w:val="clear" w:color="auto" w:fill="C2D69B" w:themeFill="accent3" w:themeFillTint="99"/>
          </w:tcPr>
          <w:p w14:paraId="54891709" w14:textId="77777777" w:rsidR="00115471" w:rsidRPr="00CF7B81" w:rsidRDefault="00496DA3" w:rsidP="00E0197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Instructions and outlines on how to write a formal proposal</w:t>
            </w:r>
          </w:p>
          <w:p w14:paraId="2A45A7BC" w14:textId="77777777" w:rsidR="00115471" w:rsidRPr="0049788E" w:rsidRDefault="00115471" w:rsidP="00E01973">
            <w:pPr>
              <w:pStyle w:val="NoSpacing"/>
              <w:ind w:left="720"/>
              <w:rPr>
                <w:rFonts w:asciiTheme="majorHAnsi" w:hAnsiTheme="majorHAnsi" w:cs="Arial"/>
                <w:i/>
                <w:noProof/>
                <w:sz w:val="24"/>
                <w:szCs w:val="24"/>
              </w:rPr>
            </w:pPr>
          </w:p>
        </w:tc>
      </w:tr>
    </w:tbl>
    <w:p w14:paraId="45514377" w14:textId="77777777" w:rsidR="00115471" w:rsidRPr="00B047F6" w:rsidRDefault="00115471" w:rsidP="00115471">
      <w:pPr>
        <w:rPr>
          <w:rFonts w:asciiTheme="majorHAnsi" w:hAnsiTheme="majorHAnsi" w:cs="Arial"/>
          <w:noProof/>
          <w:sz w:val="24"/>
          <w:szCs w:val="24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4464"/>
        <w:gridCol w:w="288"/>
        <w:gridCol w:w="4464"/>
        <w:gridCol w:w="288"/>
        <w:gridCol w:w="4464"/>
      </w:tblGrid>
      <w:tr w:rsidR="00115471" w:rsidRPr="00B047F6" w14:paraId="0B8AA2C4" w14:textId="77777777" w:rsidTr="00E01973">
        <w:tc>
          <w:tcPr>
            <w:tcW w:w="4464" w:type="dxa"/>
            <w:tcBorders>
              <w:right w:val="single" w:sz="4" w:space="0" w:color="auto"/>
            </w:tcBorders>
          </w:tcPr>
          <w:p w14:paraId="5996077E" w14:textId="77777777" w:rsidR="00115471" w:rsidRPr="00B047F6" w:rsidRDefault="00115471" w:rsidP="00E019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SMALL GROUP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4FC0" w14:textId="77777777" w:rsidR="00115471" w:rsidRPr="00B047F6" w:rsidRDefault="00115471" w:rsidP="00E019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14:paraId="7FC276ED" w14:textId="77777777" w:rsidR="00115471" w:rsidRPr="00B047F6" w:rsidRDefault="00115471" w:rsidP="00E019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COLLABORATIVE STATION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95DCD" w14:textId="77777777" w:rsidR="00115471" w:rsidRPr="00B047F6" w:rsidRDefault="00115471" w:rsidP="00E019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19707D7B" w14:textId="77777777" w:rsidR="00115471" w:rsidRPr="00B047F6" w:rsidRDefault="00115471" w:rsidP="00E01973">
            <w:pPr>
              <w:jc w:val="center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B047F6">
              <w:rPr>
                <w:rFonts w:asciiTheme="majorHAnsi" w:hAnsiTheme="majorHAnsi" w:cs="Arial"/>
                <w:b/>
                <w:noProof/>
                <w:sz w:val="24"/>
                <w:szCs w:val="24"/>
              </w:rPr>
              <w:t>COMPUTER ASSISTED STATION</w:t>
            </w:r>
          </w:p>
        </w:tc>
      </w:tr>
      <w:tr w:rsidR="00115471" w:rsidRPr="00B047F6" w14:paraId="098FDD44" w14:textId="77777777" w:rsidTr="00E01973">
        <w:trPr>
          <w:trHeight w:val="2510"/>
        </w:trPr>
        <w:tc>
          <w:tcPr>
            <w:tcW w:w="4464" w:type="dxa"/>
            <w:tcBorders>
              <w:right w:val="single" w:sz="4" w:space="0" w:color="auto"/>
            </w:tcBorders>
            <w:shd w:val="clear" w:color="auto" w:fill="F7FFB7"/>
          </w:tcPr>
          <w:p w14:paraId="6092ECD4" w14:textId="77777777" w:rsidR="00115471" w:rsidRPr="002E447A" w:rsidRDefault="00496DA3" w:rsidP="00E01973">
            <w:pPr>
              <w:pStyle w:val="NoSpacing"/>
              <w:tabs>
                <w:tab w:val="left" w:pos="3013"/>
              </w:tabs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lastRenderedPageBreak/>
              <w:t xml:space="preserve">How to write a formal proposal and introduction </w:t>
            </w:r>
            <w:bookmarkStart w:id="0" w:name="_GoBack"/>
            <w:bookmarkEnd w:id="0"/>
            <w:r w:rsidR="00115471"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4609F" w14:textId="77777777" w:rsidR="00115471" w:rsidRPr="00B047F6" w:rsidRDefault="00115471" w:rsidP="00E0197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A4BAB45" w14:textId="77777777" w:rsidR="00115471" w:rsidRDefault="00496DA3" w:rsidP="00E01973">
            <w:pPr>
              <w:pStyle w:val="NoSpacing"/>
            </w:pPr>
            <w:r>
              <w:t>Science fair groups</w:t>
            </w:r>
          </w:p>
          <w:p w14:paraId="43F66B7B" w14:textId="77777777" w:rsidR="00115471" w:rsidRDefault="00115471" w:rsidP="00E01973">
            <w:pPr>
              <w:pStyle w:val="NoSpacing"/>
            </w:pPr>
          </w:p>
          <w:p w14:paraId="5F86196F" w14:textId="77777777" w:rsidR="00115471" w:rsidRPr="00B047F6" w:rsidRDefault="00115471" w:rsidP="00E0197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AA9AA" w14:textId="77777777" w:rsidR="00115471" w:rsidRPr="00B047F6" w:rsidRDefault="00115471" w:rsidP="00E0197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009BBFA5" w14:textId="77777777" w:rsidR="00115471" w:rsidRDefault="00496DA3" w:rsidP="00E0197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Research science fair project </w:t>
            </w:r>
          </w:p>
          <w:p w14:paraId="7213CB18" w14:textId="77777777" w:rsidR="00496DA3" w:rsidRDefault="00496DA3" w:rsidP="00E0197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>
              <w:rPr>
                <w:rFonts w:asciiTheme="majorHAnsi" w:hAnsiTheme="majorHAnsi" w:cs="Arial"/>
                <w:noProof/>
                <w:sz w:val="24"/>
                <w:szCs w:val="24"/>
              </w:rPr>
              <w:t>Type and submit science fair proposal</w:t>
            </w:r>
          </w:p>
          <w:p w14:paraId="7C6353B9" w14:textId="77777777" w:rsidR="00496DA3" w:rsidRPr="00B047F6" w:rsidRDefault="00496DA3" w:rsidP="00E01973">
            <w:pPr>
              <w:rPr>
                <w:rFonts w:asciiTheme="majorHAnsi" w:hAnsiTheme="majorHAnsi" w:cs="Arial"/>
                <w:noProof/>
                <w:sz w:val="24"/>
                <w:szCs w:val="24"/>
              </w:rPr>
            </w:pPr>
          </w:p>
        </w:tc>
      </w:tr>
    </w:tbl>
    <w:p w14:paraId="6F283352" w14:textId="77777777" w:rsidR="00115471" w:rsidRDefault="00115471" w:rsidP="00115471"/>
    <w:p w14:paraId="7445C4C6" w14:textId="77777777" w:rsidR="00115471" w:rsidRDefault="00115471" w:rsidP="00115471"/>
    <w:p w14:paraId="339AE707" w14:textId="77777777" w:rsidR="00115471" w:rsidRDefault="00115471" w:rsidP="00115471"/>
    <w:p w14:paraId="589DBE33" w14:textId="77777777" w:rsidR="00115471" w:rsidRDefault="00115471" w:rsidP="00115471"/>
    <w:p w14:paraId="36968F62" w14:textId="77777777" w:rsidR="00115471" w:rsidRDefault="00115471" w:rsidP="00115471"/>
    <w:p w14:paraId="490768CF" w14:textId="77777777" w:rsidR="00115471" w:rsidRDefault="00115471" w:rsidP="00115471"/>
    <w:p w14:paraId="3C4CAE9B" w14:textId="77777777" w:rsidR="00115471" w:rsidRDefault="00115471" w:rsidP="00115471"/>
    <w:p w14:paraId="64D34F3E" w14:textId="77777777" w:rsidR="00115471" w:rsidRDefault="00115471" w:rsidP="00115471"/>
    <w:p w14:paraId="1993DCAF" w14:textId="77777777" w:rsidR="00115471" w:rsidRDefault="00115471" w:rsidP="00115471"/>
    <w:p w14:paraId="5885F346" w14:textId="77777777" w:rsidR="00115471" w:rsidRDefault="00115471" w:rsidP="00115471"/>
    <w:p w14:paraId="25D2AC22" w14:textId="77777777" w:rsidR="00AA0CB1" w:rsidRDefault="00AA0CB1"/>
    <w:sectPr w:rsidR="00AA0CB1" w:rsidSect="00A12CF9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064"/>
    <w:multiLevelType w:val="hybridMultilevel"/>
    <w:tmpl w:val="04988BFA"/>
    <w:lvl w:ilvl="0" w:tplc="DD7C9C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A55"/>
    <w:multiLevelType w:val="hybridMultilevel"/>
    <w:tmpl w:val="BC2ED46C"/>
    <w:lvl w:ilvl="0" w:tplc="BE5E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E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A13CFD"/>
    <w:multiLevelType w:val="hybridMultilevel"/>
    <w:tmpl w:val="F16EC6AC"/>
    <w:lvl w:ilvl="0" w:tplc="2C66A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28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0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7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A2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23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2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65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B35764"/>
    <w:multiLevelType w:val="hybridMultilevel"/>
    <w:tmpl w:val="C78E238A"/>
    <w:lvl w:ilvl="0" w:tplc="AEF8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A6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A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A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48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9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A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8F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43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1"/>
    <w:rsid w:val="00115471"/>
    <w:rsid w:val="00496DA3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94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7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47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547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7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47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547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2014-05-05T15:09:00Z</dcterms:created>
  <dcterms:modified xsi:type="dcterms:W3CDTF">2014-05-05T15:13:00Z</dcterms:modified>
</cp:coreProperties>
</file>