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4179" w14:textId="77777777" w:rsidR="0018120B" w:rsidRPr="00B047F6" w:rsidRDefault="0018120B" w:rsidP="0018120B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Gas Laws </w:t>
      </w:r>
    </w:p>
    <w:p w14:paraId="0C096FE4" w14:textId="77777777" w:rsidR="0018120B" w:rsidRPr="00B047F6" w:rsidRDefault="0018120B" w:rsidP="0018120B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18120B" w:rsidRPr="00B047F6" w14:paraId="5A38C527" w14:textId="77777777" w:rsidTr="00F17C60">
        <w:tc>
          <w:tcPr>
            <w:tcW w:w="1368" w:type="dxa"/>
          </w:tcPr>
          <w:p w14:paraId="61162264" w14:textId="77777777" w:rsidR="0018120B" w:rsidRPr="00B047F6" w:rsidRDefault="0018120B" w:rsidP="00F17C6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293248BF" w14:textId="77777777" w:rsidR="0018120B" w:rsidRPr="00B047F6" w:rsidRDefault="0018120B" w:rsidP="00F17C6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091D88E1" w14:textId="77777777" w:rsidR="0018120B" w:rsidRPr="00B047F6" w:rsidRDefault="0018120B" w:rsidP="00F17C6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4D18C9C6" w14:textId="77777777" w:rsidR="0018120B" w:rsidRPr="00B047F6" w:rsidRDefault="0018120B" w:rsidP="00F17C60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Feb 10 – Feb 14</w:t>
            </w:r>
          </w:p>
          <w:p w14:paraId="4B0186F2" w14:textId="77777777" w:rsidR="0018120B" w:rsidRPr="00B047F6" w:rsidRDefault="0018120B" w:rsidP="00F17C60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A2DFD6" w14:textId="77777777" w:rsidR="0018120B" w:rsidRPr="00B047F6" w:rsidRDefault="0018120B" w:rsidP="00F17C6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4771DA20" w14:textId="77777777" w:rsidR="0018120B" w:rsidRPr="00B047F6" w:rsidRDefault="0018120B" w:rsidP="00F17C6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75C9DF1B" w14:textId="77777777" w:rsidR="0018120B" w:rsidRPr="00B047F6" w:rsidRDefault="0018120B" w:rsidP="00F17C60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5C80F4B6" w14:textId="77777777" w:rsidR="0018120B" w:rsidRPr="00B047F6" w:rsidRDefault="0018120B" w:rsidP="00F17C60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18120B" w:rsidRPr="00B047F6" w14:paraId="4028C85D" w14:textId="77777777" w:rsidTr="00F17C60">
        <w:tc>
          <w:tcPr>
            <w:tcW w:w="12664" w:type="dxa"/>
            <w:gridSpan w:val="8"/>
          </w:tcPr>
          <w:p w14:paraId="4EF05D9B" w14:textId="77777777" w:rsidR="0018120B" w:rsidRPr="00B047F6" w:rsidRDefault="0018120B" w:rsidP="00F17C60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7643E77C" w14:textId="77777777" w:rsidR="0018120B" w:rsidRPr="004C3A53" w:rsidRDefault="0018120B" w:rsidP="0018120B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4a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random motion of molecules and their collisions with a surface create the observable pressure on that surface.</w:t>
            </w:r>
          </w:p>
          <w:p w14:paraId="26147AA2" w14:textId="77777777" w:rsidR="0018120B" w:rsidRPr="004C3A53" w:rsidRDefault="0018120B" w:rsidP="0018120B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4b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random motion of molecules explains the diffusion of gases.</w:t>
            </w:r>
          </w:p>
          <w:p w14:paraId="7AB1529E" w14:textId="77777777" w:rsidR="0018120B" w:rsidRPr="004C3A53" w:rsidRDefault="0018120B" w:rsidP="0018120B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4c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apply the gas laws to relations between the pressure, temperature, and volume of any amount of an ideal gas or any mixture of ideal gases.</w:t>
            </w:r>
          </w:p>
          <w:p w14:paraId="7FBB7952" w14:textId="77777777" w:rsidR="0018120B" w:rsidRPr="004C3A53" w:rsidRDefault="0018120B" w:rsidP="0018120B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4d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 values and meanings of standard temperature and pressure (STP).</w:t>
            </w:r>
          </w:p>
          <w:p w14:paraId="562A3DCB" w14:textId="77777777" w:rsidR="0018120B" w:rsidRPr="004C3A53" w:rsidRDefault="0018120B" w:rsidP="0018120B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4e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convert between the Celsius and Kelvin temperature scales.</w:t>
            </w:r>
          </w:p>
          <w:p w14:paraId="2D916A17" w14:textId="77777777" w:rsidR="0018120B" w:rsidRDefault="0018120B" w:rsidP="0018120B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4f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there is no temperature lower than 0 Kelvin.</w:t>
            </w:r>
          </w:p>
          <w:p w14:paraId="3E9FC9ED" w14:textId="77777777" w:rsidR="0018120B" w:rsidRPr="00630633" w:rsidRDefault="0018120B" w:rsidP="0018120B">
            <w:pPr>
              <w:ind w:left="360" w:hanging="360"/>
              <w:rPr>
                <w:rFonts w:ascii="Arial" w:hAnsi="Arial" w:cs="Arial"/>
                <w:lang w:bidi="x-none"/>
              </w:rPr>
            </w:pPr>
            <w:r>
              <w:rPr>
                <w:rFonts w:ascii="Arial" w:hAnsi="Arial" w:cs="Arial"/>
                <w:lang w:bidi="x-none"/>
              </w:rPr>
              <w:t xml:space="preserve">4g </w:t>
            </w:r>
            <w:r>
              <w:rPr>
                <w:rFonts w:ascii="Arial" w:hAnsi="Arial" w:cs="Arial"/>
                <w:i/>
                <w:lang w:bidi="x-none"/>
              </w:rPr>
              <w:t>Students know</w:t>
            </w:r>
            <w:r>
              <w:rPr>
                <w:rFonts w:ascii="Arial" w:hAnsi="Arial" w:cs="Arial"/>
                <w:lang w:bidi="x-none"/>
              </w:rPr>
              <w:t xml:space="preserve"> the kinetic theory of gases relates the absolute temperature of a gas to the average kinetic energy of its molecules or atoms.</w:t>
            </w:r>
          </w:p>
          <w:p w14:paraId="13124D36" w14:textId="77777777" w:rsidR="0018120B" w:rsidRPr="00340754" w:rsidRDefault="0018120B" w:rsidP="0018120B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4h </w:t>
            </w:r>
            <w:r w:rsidRPr="004C3A53">
              <w:rPr>
                <w:rFonts w:ascii="Arial" w:hAnsi="Arial" w:cs="Arial"/>
                <w:i/>
                <w:lang w:bidi="x-none"/>
              </w:rPr>
              <w:t xml:space="preserve">Students know </w:t>
            </w:r>
            <w:r w:rsidRPr="004C3A53">
              <w:rPr>
                <w:rFonts w:ascii="Arial" w:hAnsi="Arial" w:cs="Arial"/>
                <w:lang w:bidi="x-none"/>
              </w:rPr>
              <w:t xml:space="preserve">how to solve problems by using the ideal gas law in the form </w:t>
            </w:r>
            <w:r w:rsidRPr="004C3A53">
              <w:rPr>
                <w:rFonts w:ascii="Arial" w:hAnsi="Arial" w:cs="Arial"/>
                <w:i/>
                <w:lang w:bidi="x-none"/>
              </w:rPr>
              <w:t>PV</w:t>
            </w:r>
            <w:r w:rsidRPr="004C3A53">
              <w:rPr>
                <w:rFonts w:ascii="Arial" w:hAnsi="Arial" w:cs="Arial"/>
                <w:lang w:bidi="x-none"/>
              </w:rPr>
              <w:t xml:space="preserve"> = </w:t>
            </w:r>
            <w:proofErr w:type="spellStart"/>
            <w:r w:rsidRPr="004C3A53">
              <w:rPr>
                <w:rFonts w:ascii="Arial" w:hAnsi="Arial" w:cs="Arial"/>
                <w:i/>
                <w:lang w:bidi="x-none"/>
              </w:rPr>
              <w:t>nRT</w:t>
            </w:r>
            <w:proofErr w:type="spellEnd"/>
          </w:p>
        </w:tc>
      </w:tr>
      <w:tr w:rsidR="0018120B" w:rsidRPr="00B047F6" w14:paraId="5F4FC87C" w14:textId="77777777" w:rsidTr="00F17C60">
        <w:tc>
          <w:tcPr>
            <w:tcW w:w="12664" w:type="dxa"/>
            <w:gridSpan w:val="8"/>
          </w:tcPr>
          <w:p w14:paraId="779B7704" w14:textId="77777777" w:rsidR="0018120B" w:rsidRDefault="0018120B" w:rsidP="00F17C60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2231CF7D" w14:textId="77777777" w:rsidR="0018120B" w:rsidRDefault="0018120B" w:rsidP="00F17C60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5.1 – I can explain how pressure is created through the collisions of molecules with a surface.</w:t>
            </w:r>
          </w:p>
          <w:p w14:paraId="6BF1ABC6" w14:textId="77777777" w:rsidR="0018120B" w:rsidRDefault="0018120B" w:rsidP="00F17C60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5.2 – I can discuss how the diffusion of a gas through a space is the result of the random motion of a gas molecule.</w:t>
            </w:r>
          </w:p>
          <w:p w14:paraId="3157C211" w14:textId="77777777" w:rsidR="0018120B" w:rsidRDefault="0018120B" w:rsidP="00F17C60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5.3 – For a given gas, I can define what STP is.</w:t>
            </w:r>
          </w:p>
          <w:p w14:paraId="0EBCD8D3" w14:textId="77777777" w:rsidR="0018120B" w:rsidRDefault="0018120B" w:rsidP="00F17C60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5.4 – I can discuss how the kinetic energy of a gas molecules is related to the temperature of the gas mixture</w:t>
            </w:r>
          </w:p>
          <w:p w14:paraId="7DD6D789" w14:textId="77777777" w:rsidR="0018120B" w:rsidRDefault="0018120B" w:rsidP="00F17C60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5.5 – I can define what absolute zero and relate it to the Kelvin temperature scale.</w:t>
            </w:r>
          </w:p>
          <w:p w14:paraId="3617AE83" w14:textId="77777777" w:rsidR="0018120B" w:rsidRDefault="0018120B" w:rsidP="00F17C60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5.6 – I can convert between the Kelvin and Celsius temperature scales.</w:t>
            </w:r>
          </w:p>
          <w:p w14:paraId="458EA84A" w14:textId="77777777" w:rsidR="0018120B" w:rsidRDefault="0018120B" w:rsidP="00F17C60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5.7 – I can explain Boyle’s Law, how it relates pressure and volume, and I can calculate pressure and volume values for a given problem.</w:t>
            </w:r>
          </w:p>
          <w:p w14:paraId="0CDAEA6A" w14:textId="77777777" w:rsidR="0018120B" w:rsidRDefault="0018120B" w:rsidP="00F17C60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5.8 – I can explain Charles Law, how it relates to temperature and volume, and I can calculate temperature and volume values for a given problem</w:t>
            </w:r>
          </w:p>
          <w:p w14:paraId="455F9B95" w14:textId="77777777" w:rsidR="0018120B" w:rsidRDefault="0018120B" w:rsidP="00F17C60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5.9 – I can explain Gay-Lussac’s Law, how it relates to temperature and pressure, and I can calculate temperature and pressure values for a given problem.</w:t>
            </w:r>
          </w:p>
          <w:p w14:paraId="7FE06A02" w14:textId="77777777" w:rsidR="0018120B" w:rsidRPr="003A60E1" w:rsidRDefault="0018120B" w:rsidP="00F17C60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mbria"/>
                <w:sz w:val="20"/>
              </w:rPr>
              <w:lastRenderedPageBreak/>
              <w:t>LT 5.10 – I can calculate the various properties of a gas using the Ideal Gas Law and the Combined Gas Law.</w:t>
            </w:r>
          </w:p>
        </w:tc>
      </w:tr>
      <w:tr w:rsidR="0018120B" w:rsidRPr="00B047F6" w14:paraId="15310905" w14:textId="77777777" w:rsidTr="00F17C60">
        <w:tc>
          <w:tcPr>
            <w:tcW w:w="12664" w:type="dxa"/>
            <w:gridSpan w:val="8"/>
          </w:tcPr>
          <w:p w14:paraId="12CB1D55" w14:textId="77777777" w:rsidR="0018120B" w:rsidRPr="00340754" w:rsidRDefault="0018120B" w:rsidP="00F17C60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lastRenderedPageBreak/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How do I save my community?     </w:t>
            </w:r>
          </w:p>
        </w:tc>
      </w:tr>
      <w:tr w:rsidR="0018120B" w:rsidRPr="00B047F6" w14:paraId="6BD3532F" w14:textId="77777777" w:rsidTr="00F17C60">
        <w:tc>
          <w:tcPr>
            <w:tcW w:w="12664" w:type="dxa"/>
            <w:gridSpan w:val="8"/>
          </w:tcPr>
          <w:p w14:paraId="1533AEB4" w14:textId="77777777" w:rsidR="0018120B" w:rsidRPr="00782EFA" w:rsidRDefault="0018120B" w:rsidP="00F17C60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7AC1F778" w14:textId="77777777" w:rsidR="0018120B" w:rsidRPr="0018120B" w:rsidRDefault="0018120B" w:rsidP="00F17C60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Unit 5 Exam</w:t>
            </w:r>
          </w:p>
          <w:p w14:paraId="7E3FACC1" w14:textId="390F56FD" w:rsidR="0018120B" w:rsidRPr="0021584A" w:rsidRDefault="0018120B" w:rsidP="00F17C60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5 Exam Reflection </w:t>
            </w:r>
          </w:p>
        </w:tc>
      </w:tr>
      <w:tr w:rsidR="0018120B" w:rsidRPr="00B047F6" w14:paraId="73ECEF2B" w14:textId="77777777" w:rsidTr="00F17C60">
        <w:tc>
          <w:tcPr>
            <w:tcW w:w="12664" w:type="dxa"/>
            <w:gridSpan w:val="8"/>
          </w:tcPr>
          <w:p w14:paraId="252B21A5" w14:textId="77777777" w:rsidR="0018120B" w:rsidRDefault="0018120B" w:rsidP="00F17C60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02B67C41" w14:textId="77777777" w:rsidR="0018120B" w:rsidRPr="00DF7089" w:rsidRDefault="0018120B" w:rsidP="00F17C6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What do each of the </w:t>
            </w:r>
            <w:proofErr w:type="gramStart"/>
            <w:r w:rsidRPr="00DF7089">
              <w:rPr>
                <w:rFonts w:asciiTheme="majorHAnsi" w:hAnsiTheme="majorHAnsi" w:cs="Arial"/>
                <w:sz w:val="24"/>
                <w:szCs w:val="24"/>
              </w:rPr>
              <w:t>3 gas</w:t>
            </w:r>
            <w:proofErr w:type="gramEnd"/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laws state?</w:t>
            </w:r>
          </w:p>
          <w:p w14:paraId="2DC97DC4" w14:textId="77777777" w:rsidR="0018120B" w:rsidRPr="00DF7089" w:rsidRDefault="0018120B" w:rsidP="00F17C60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A gas has a pressure of 0.370 </w:t>
            </w:r>
            <w:proofErr w:type="spellStart"/>
            <w:r w:rsidRPr="00DF7089">
              <w:rPr>
                <w:rFonts w:asciiTheme="majorHAnsi" w:hAnsiTheme="majorHAnsi" w:cs="Arial"/>
                <w:sz w:val="24"/>
                <w:szCs w:val="24"/>
              </w:rPr>
              <w:t>atm</w:t>
            </w:r>
            <w:proofErr w:type="spellEnd"/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at 50.0 °C. What is the pressure at 0 °C?</w:t>
            </w:r>
          </w:p>
          <w:p w14:paraId="25EA8BDE" w14:textId="77777777" w:rsidR="0018120B" w:rsidRPr="00DF7089" w:rsidRDefault="0018120B" w:rsidP="00F17C6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1. 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Calculate the number of moles of gas when a gas occupies 2 L at 4 </w:t>
            </w:r>
            <w:proofErr w:type="spellStart"/>
            <w:r w:rsidRPr="00DF7089">
              <w:rPr>
                <w:rFonts w:asciiTheme="majorHAnsi" w:hAnsiTheme="majorHAnsi" w:cs="Arial"/>
                <w:sz w:val="24"/>
                <w:szCs w:val="24"/>
              </w:rPr>
              <w:t>atm</w:t>
            </w:r>
            <w:proofErr w:type="spellEnd"/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and a temperature of 300 K. Note – R is 0.0821</w:t>
            </w:r>
          </w:p>
          <w:p w14:paraId="32048EF4" w14:textId="77777777" w:rsidR="0018120B" w:rsidRPr="000D7B47" w:rsidRDefault="0018120B" w:rsidP="00F17C6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2. Determine the volume of occupied by 2.34 grams of carbon dioxide gas at STP. </w:t>
            </w:r>
            <w:r w:rsidRPr="00DF70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HINT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– You need to convert grams of CO</w:t>
            </w:r>
            <w:r w:rsidRPr="00DF7089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>to moles of CO</w:t>
            </w:r>
            <w:r w:rsidRPr="00DF7089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using stoichiometry </w:t>
            </w:r>
          </w:p>
        </w:tc>
      </w:tr>
    </w:tbl>
    <w:p w14:paraId="63A03E3A" w14:textId="77777777" w:rsidR="0018120B" w:rsidRPr="00DF7089" w:rsidRDefault="0018120B" w:rsidP="0018120B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15802FC8" w14:textId="77777777" w:rsidR="0018120B" w:rsidRPr="00B047F6" w:rsidRDefault="0018120B" w:rsidP="0018120B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18120B" w:rsidRPr="00B047F6" w14:paraId="680743C4" w14:textId="77777777" w:rsidTr="00F17C60">
        <w:tc>
          <w:tcPr>
            <w:tcW w:w="13896" w:type="dxa"/>
          </w:tcPr>
          <w:p w14:paraId="71B5D708" w14:textId="77777777" w:rsidR="0018120B" w:rsidRPr="00B047F6" w:rsidRDefault="0018120B" w:rsidP="00F17C6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18120B" w:rsidRPr="00B047F6" w14:paraId="492D57D1" w14:textId="77777777" w:rsidTr="00F17C60">
        <w:tc>
          <w:tcPr>
            <w:tcW w:w="13896" w:type="dxa"/>
            <w:shd w:val="clear" w:color="auto" w:fill="C2D69B" w:themeFill="accent3" w:themeFillTint="99"/>
          </w:tcPr>
          <w:p w14:paraId="56AD0AA1" w14:textId="477DAAB7" w:rsidR="00174923" w:rsidRPr="00174923" w:rsidRDefault="00174923" w:rsidP="00F17C6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Unit 5 Exam</w:t>
            </w:r>
          </w:p>
          <w:p w14:paraId="1464B8DD" w14:textId="7714AC28" w:rsidR="00174923" w:rsidRPr="00174923" w:rsidRDefault="0018120B" w:rsidP="00F17C6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Unit 5 Exam</w:t>
            </w:r>
            <w:r w:rsidR="00174923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Reflection </w:t>
            </w:r>
          </w:p>
          <w:p w14:paraId="203B102D" w14:textId="2D3D8CCF" w:rsidR="00174923" w:rsidRPr="00174923" w:rsidRDefault="00174923" w:rsidP="00F17C6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Unit 5 Test corrections</w:t>
            </w:r>
          </w:p>
          <w:p w14:paraId="79BFABC3" w14:textId="6F1D6B5F" w:rsidR="0018120B" w:rsidRPr="00BB25BF" w:rsidRDefault="00174923" w:rsidP="00F17C6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Introduction to Unit 6: Acids and Base videos/ Breaking bad </w:t>
            </w:r>
            <w:r w:rsidR="0018120B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 </w:t>
            </w:r>
          </w:p>
        </w:tc>
      </w:tr>
    </w:tbl>
    <w:p w14:paraId="6B8ED00E" w14:textId="77777777" w:rsidR="0018120B" w:rsidRPr="00B047F6" w:rsidRDefault="0018120B" w:rsidP="0018120B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18120B" w:rsidRPr="00B047F6" w14:paraId="4D667347" w14:textId="77777777" w:rsidTr="00F17C60">
        <w:tc>
          <w:tcPr>
            <w:tcW w:w="4464" w:type="dxa"/>
            <w:tcBorders>
              <w:right w:val="single" w:sz="4" w:space="0" w:color="auto"/>
            </w:tcBorders>
          </w:tcPr>
          <w:p w14:paraId="60D08ED6" w14:textId="77777777" w:rsidR="0018120B" w:rsidRPr="00B047F6" w:rsidRDefault="0018120B" w:rsidP="00F17C6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9B5B" w14:textId="77777777" w:rsidR="0018120B" w:rsidRPr="00B047F6" w:rsidRDefault="0018120B" w:rsidP="00F17C6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17C8D651" w14:textId="77777777" w:rsidR="0018120B" w:rsidRPr="00B047F6" w:rsidRDefault="0018120B" w:rsidP="00F17C6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9641" w14:textId="77777777" w:rsidR="0018120B" w:rsidRPr="00B047F6" w:rsidRDefault="0018120B" w:rsidP="00F17C6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3FDAF143" w14:textId="77777777" w:rsidR="0018120B" w:rsidRPr="00B047F6" w:rsidRDefault="0018120B" w:rsidP="00F17C60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18120B" w:rsidRPr="00B047F6" w14:paraId="7F065688" w14:textId="77777777" w:rsidTr="00F17C60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6E613FC2" w14:textId="77777777" w:rsidR="0018120B" w:rsidRDefault="0018120B" w:rsidP="00F17C60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23D7F4EE" w14:textId="2EEEE678" w:rsidR="0018120B" w:rsidRPr="00B047F6" w:rsidRDefault="00174923" w:rsidP="00174923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Unit 5 Test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C2741" w14:textId="77777777" w:rsidR="0018120B" w:rsidRPr="00B047F6" w:rsidRDefault="0018120B" w:rsidP="00F17C6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8842799" w14:textId="1E0C6469" w:rsidR="0018120B" w:rsidRPr="00B047F6" w:rsidRDefault="00174923" w:rsidP="0017492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Test corrections </w:t>
            </w:r>
            <w:bookmarkStart w:id="0" w:name="_GoBack"/>
            <w:bookmarkEnd w:id="0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0059B" w14:textId="77777777" w:rsidR="0018120B" w:rsidRPr="00B047F6" w:rsidRDefault="0018120B" w:rsidP="00F17C6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5BB6115C" w14:textId="2F59B9D6" w:rsidR="0018120B" w:rsidRPr="00C440E1" w:rsidRDefault="00174923" w:rsidP="00F17C6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On Edmodo, complete the Unit 5 Exam relfection questions</w:t>
            </w:r>
          </w:p>
          <w:p w14:paraId="72C4CACA" w14:textId="77777777" w:rsidR="0018120B" w:rsidRPr="00B047F6" w:rsidRDefault="0018120B" w:rsidP="00F17C6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02A49575" w14:textId="77777777" w:rsidR="0018120B" w:rsidRPr="00B047F6" w:rsidRDefault="0018120B" w:rsidP="00F17C60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3132A5FB" w14:textId="77777777" w:rsidR="0018120B" w:rsidRDefault="0018120B" w:rsidP="0018120B"/>
    <w:p w14:paraId="7F16616D" w14:textId="77777777" w:rsidR="0018120B" w:rsidRDefault="0018120B" w:rsidP="0018120B"/>
    <w:p w14:paraId="18A48B3C" w14:textId="77777777" w:rsidR="0018120B" w:rsidRDefault="0018120B" w:rsidP="0018120B"/>
    <w:p w14:paraId="7B7E415A" w14:textId="77777777" w:rsidR="0018120B" w:rsidRDefault="0018120B" w:rsidP="0018120B"/>
    <w:p w14:paraId="359E219E" w14:textId="77777777" w:rsidR="0018120B" w:rsidRDefault="0018120B" w:rsidP="0018120B"/>
    <w:p w14:paraId="0E7C710F" w14:textId="77777777" w:rsidR="0018120B" w:rsidRDefault="0018120B" w:rsidP="0018120B"/>
    <w:p w14:paraId="570A0AF0" w14:textId="77777777" w:rsidR="00AA0CB1" w:rsidRDefault="00AA0CB1"/>
    <w:sectPr w:rsidR="00AA0CB1" w:rsidSect="00F17C60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331FE3"/>
    <w:multiLevelType w:val="hybridMultilevel"/>
    <w:tmpl w:val="D9DED75E"/>
    <w:lvl w:ilvl="0" w:tplc="E0A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2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6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0B"/>
    <w:rsid w:val="00174923"/>
    <w:rsid w:val="0018120B"/>
    <w:rsid w:val="00884BA4"/>
    <w:rsid w:val="00AA0CB1"/>
    <w:rsid w:val="00AA1277"/>
    <w:rsid w:val="00F1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24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20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20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20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20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436</Words>
  <Characters>2489</Characters>
  <Application>Microsoft Macintosh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4</cp:revision>
  <dcterms:created xsi:type="dcterms:W3CDTF">2014-02-06T17:55:00Z</dcterms:created>
  <dcterms:modified xsi:type="dcterms:W3CDTF">2014-02-07T16:35:00Z</dcterms:modified>
</cp:coreProperties>
</file>